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DAE33" w14:textId="0A78B261" w:rsidR="00753704" w:rsidRDefault="00753704" w:rsidP="0075370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Skundų nagrinėjimo tvarko</w:t>
      </w:r>
      <w:r w:rsidR="007144B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aprašo</w:t>
      </w:r>
    </w:p>
    <w:p w14:paraId="6CE09F89" w14:textId="6021D4CA" w:rsidR="00753704" w:rsidRPr="00753704" w:rsidRDefault="003C32E8" w:rsidP="003C32E8">
      <w:pPr>
        <w:tabs>
          <w:tab w:val="right" w:pos="997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53704" w:rsidRPr="00753704">
        <w:rPr>
          <w:rFonts w:ascii="Times New Roman" w:hAnsi="Times New Roman" w:cs="Times New Roman"/>
          <w:sz w:val="24"/>
          <w:szCs w:val="24"/>
        </w:rPr>
        <w:t xml:space="preserve">1 priedas </w:t>
      </w:r>
    </w:p>
    <w:p w14:paraId="00552FC7" w14:textId="77777777" w:rsidR="00753704" w:rsidRPr="00753704" w:rsidRDefault="00753704" w:rsidP="007537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F169313" w14:textId="77777777" w:rsidR="00753704" w:rsidRPr="00753704" w:rsidRDefault="00753704" w:rsidP="007537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3704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14:paraId="00151913" w14:textId="77777777" w:rsidR="00753704" w:rsidRPr="0039310B" w:rsidRDefault="00753704" w:rsidP="007537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10B">
        <w:rPr>
          <w:rFonts w:ascii="Times New Roman" w:hAnsi="Times New Roman" w:cs="Times New Roman"/>
          <w:sz w:val="24"/>
          <w:szCs w:val="24"/>
        </w:rPr>
        <w:t xml:space="preserve">(Vardas, pavardė) </w:t>
      </w:r>
    </w:p>
    <w:p w14:paraId="446F8F3F" w14:textId="77777777" w:rsidR="00753704" w:rsidRPr="00753704" w:rsidRDefault="00753704" w:rsidP="007537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3704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</w:p>
    <w:p w14:paraId="06D73736" w14:textId="77777777" w:rsidR="00753704" w:rsidRPr="0039310B" w:rsidRDefault="00753704" w:rsidP="007537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10B">
        <w:rPr>
          <w:rFonts w:ascii="Times New Roman" w:hAnsi="Times New Roman" w:cs="Times New Roman"/>
          <w:sz w:val="24"/>
          <w:szCs w:val="24"/>
        </w:rPr>
        <w:t>(adresas, telefonas</w:t>
      </w:r>
      <w:r w:rsidR="00B34F57" w:rsidRPr="0039310B">
        <w:rPr>
          <w:rFonts w:ascii="Times New Roman" w:hAnsi="Times New Roman" w:cs="Times New Roman"/>
          <w:sz w:val="24"/>
          <w:szCs w:val="24"/>
        </w:rPr>
        <w:t>, el. paštas</w:t>
      </w:r>
      <w:r w:rsidRPr="0039310B">
        <w:rPr>
          <w:rFonts w:ascii="Times New Roman" w:hAnsi="Times New Roman" w:cs="Times New Roman"/>
          <w:sz w:val="24"/>
          <w:szCs w:val="24"/>
        </w:rPr>
        <w:t>)</w:t>
      </w:r>
    </w:p>
    <w:p w14:paraId="096DD322" w14:textId="77777777" w:rsidR="00753704" w:rsidRPr="00753704" w:rsidRDefault="00753704" w:rsidP="007537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54981E3" w14:textId="77777777" w:rsidR="00753704" w:rsidRPr="00753704" w:rsidRDefault="00753704" w:rsidP="007537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704">
        <w:rPr>
          <w:rFonts w:ascii="Times New Roman" w:hAnsi="Times New Roman" w:cs="Times New Roman"/>
          <w:sz w:val="24"/>
          <w:szCs w:val="24"/>
        </w:rPr>
        <w:t>VšĮ Centro poliklinikos direktoriui</w:t>
      </w:r>
    </w:p>
    <w:p w14:paraId="0008C6B2" w14:textId="77777777" w:rsidR="00753704" w:rsidRPr="00753704" w:rsidRDefault="00753704" w:rsidP="007537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BBB5D59" w14:textId="77777777" w:rsidR="00753704" w:rsidRDefault="00753704" w:rsidP="0075370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SKUNDAS</w:t>
      </w:r>
    </w:p>
    <w:p w14:paraId="0DF91280" w14:textId="77777777" w:rsidR="00753704" w:rsidRPr="00753704" w:rsidRDefault="00753704" w:rsidP="0075370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3704">
        <w:rPr>
          <w:rFonts w:ascii="Times New Roman" w:hAnsi="Times New Roman" w:cs="Times New Roman"/>
          <w:bCs/>
          <w:i/>
          <w:iCs/>
          <w:sz w:val="24"/>
          <w:szCs w:val="24"/>
        </w:rPr>
        <w:t>Dėl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</w:t>
      </w:r>
    </w:p>
    <w:p w14:paraId="274780A8" w14:textId="77777777" w:rsidR="00753704" w:rsidRPr="00753704" w:rsidRDefault="00753704" w:rsidP="007537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3704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7D1F83CB" w14:textId="77777777" w:rsidR="00753704" w:rsidRPr="0039310B" w:rsidRDefault="00753704" w:rsidP="007537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10B">
        <w:rPr>
          <w:rFonts w:ascii="Times New Roman" w:hAnsi="Times New Roman" w:cs="Times New Roman"/>
          <w:sz w:val="24"/>
          <w:szCs w:val="24"/>
        </w:rPr>
        <w:t>(data)</w:t>
      </w:r>
    </w:p>
    <w:p w14:paraId="3D100FFD" w14:textId="77777777" w:rsidR="00753704" w:rsidRPr="00753704" w:rsidRDefault="00753704" w:rsidP="00B34F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704">
        <w:rPr>
          <w:rFonts w:ascii="Times New Roman" w:hAnsi="Times New Roman" w:cs="Times New Roman"/>
          <w:sz w:val="24"/>
          <w:szCs w:val="24"/>
          <w:vertAlign w:val="superscript"/>
        </w:rPr>
        <w:tab/>
      </w:r>
    </w:p>
    <w:p w14:paraId="2C421F86" w14:textId="77777777" w:rsidR="00753704" w:rsidRPr="00753704" w:rsidRDefault="00753704" w:rsidP="008C1D7F">
      <w:pPr>
        <w:spacing w:after="0" w:line="360" w:lineRule="auto"/>
        <w:ind w:right="142"/>
        <w:rPr>
          <w:rFonts w:ascii="Times New Roman" w:hAnsi="Times New Roman" w:cs="Times New Roman"/>
          <w:sz w:val="24"/>
          <w:szCs w:val="24"/>
        </w:rPr>
      </w:pPr>
      <w:r w:rsidRPr="0075370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  <w:r w:rsidR="008C1D7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</w:t>
      </w:r>
    </w:p>
    <w:p w14:paraId="08390F86" w14:textId="59E67D0B" w:rsidR="008C1D7F" w:rsidRPr="00753704" w:rsidRDefault="008C1D7F" w:rsidP="008C1D7F">
      <w:pPr>
        <w:spacing w:after="0" w:line="360" w:lineRule="auto"/>
        <w:ind w:righ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14:paraId="10152E92" w14:textId="1D633F30" w:rsidR="008C1D7F" w:rsidRDefault="008C1D7F" w:rsidP="008C1D7F">
      <w:pPr>
        <w:spacing w:after="0" w:line="360" w:lineRule="auto"/>
        <w:ind w:right="142"/>
        <w:rPr>
          <w:rFonts w:ascii="Times New Roman" w:hAnsi="Times New Roman" w:cs="Times New Roman"/>
          <w:sz w:val="24"/>
          <w:szCs w:val="24"/>
        </w:rPr>
      </w:pPr>
      <w:r w:rsidRPr="0075370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14:paraId="31C80552" w14:textId="38E170C1" w:rsidR="00A52A1D" w:rsidRDefault="00A52A1D" w:rsidP="008C1D7F">
      <w:pPr>
        <w:spacing w:after="0" w:line="360" w:lineRule="auto"/>
        <w:ind w:righ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14:paraId="522DC744" w14:textId="4BBBC458" w:rsidR="00A52A1D" w:rsidRDefault="00A52A1D" w:rsidP="008C1D7F">
      <w:pPr>
        <w:spacing w:after="0" w:line="360" w:lineRule="auto"/>
        <w:ind w:righ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14:paraId="17A854EF" w14:textId="77777777" w:rsidR="008C1D7F" w:rsidRPr="00753704" w:rsidRDefault="008C1D7F" w:rsidP="008C1D7F">
      <w:pPr>
        <w:spacing w:after="0" w:line="360" w:lineRule="auto"/>
        <w:ind w:right="142"/>
        <w:rPr>
          <w:rFonts w:ascii="Times New Roman" w:hAnsi="Times New Roman" w:cs="Times New Roman"/>
          <w:sz w:val="24"/>
          <w:szCs w:val="24"/>
        </w:rPr>
      </w:pPr>
      <w:r w:rsidRPr="0075370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</w:t>
      </w:r>
    </w:p>
    <w:p w14:paraId="2FCF09A6" w14:textId="77777777" w:rsidR="008C1D7F" w:rsidRPr="00753704" w:rsidRDefault="008C1D7F" w:rsidP="008C1D7F">
      <w:pPr>
        <w:spacing w:after="0" w:line="360" w:lineRule="auto"/>
        <w:ind w:right="142"/>
        <w:rPr>
          <w:rFonts w:ascii="Times New Roman" w:hAnsi="Times New Roman" w:cs="Times New Roman"/>
          <w:sz w:val="24"/>
          <w:szCs w:val="24"/>
        </w:rPr>
      </w:pPr>
      <w:r w:rsidRPr="0075370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14:paraId="34B20151" w14:textId="77777777" w:rsidR="00B34F57" w:rsidRDefault="008C1D7F" w:rsidP="008C1D7F">
      <w:pPr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B34F57" w:rsidRPr="005444DF">
        <w:rPr>
          <w:rFonts w:ascii="Times New Roman" w:hAnsi="Times New Roman" w:cs="Times New Roman"/>
          <w:bCs/>
          <w:color w:val="000000"/>
          <w:sz w:val="24"/>
          <w:szCs w:val="24"/>
        </w:rPr>
        <w:t>nurod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omos</w:t>
      </w:r>
      <w:r w:rsidR="00B34F57" w:rsidRPr="005444D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paciento teisės, kurias, jo manymu, įstaiga pažeidė, tai pagrindžiančios aplinkybės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(kokias asmens sveikatos priežiūros paslaugas, kada, koks sveikatos priežiūros specialistas teikė ir kt.) </w:t>
      </w:r>
      <w:r w:rsidR="00B34F57" w:rsidRPr="005444DF">
        <w:rPr>
          <w:rFonts w:ascii="Times New Roman" w:hAnsi="Times New Roman" w:cs="Times New Roman"/>
          <w:bCs/>
          <w:color w:val="000000"/>
          <w:sz w:val="24"/>
          <w:szCs w:val="24"/>
        </w:rPr>
        <w:t>ir paciento reikalavimai pašalinti jo teisių</w:t>
      </w:r>
      <w:r w:rsidR="00B34F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34F57" w:rsidRPr="005444DF">
        <w:rPr>
          <w:rFonts w:ascii="Times New Roman" w:hAnsi="Times New Roman" w:cs="Times New Roman"/>
          <w:bCs/>
          <w:color w:val="000000"/>
          <w:sz w:val="24"/>
          <w:szCs w:val="24"/>
        </w:rPr>
        <w:t>pažeidimą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</w:p>
    <w:p w14:paraId="2BE95C5D" w14:textId="77777777" w:rsidR="00B34F57" w:rsidRPr="00753704" w:rsidRDefault="00B34F57" w:rsidP="00753704">
      <w:pPr>
        <w:spacing w:after="0" w:line="240" w:lineRule="auto"/>
        <w:ind w:right="142"/>
        <w:rPr>
          <w:rFonts w:ascii="Times New Roman" w:hAnsi="Times New Roman" w:cs="Times New Roman"/>
          <w:sz w:val="24"/>
          <w:szCs w:val="24"/>
        </w:rPr>
      </w:pPr>
    </w:p>
    <w:p w14:paraId="328930C1" w14:textId="77777777" w:rsidR="00B34F57" w:rsidRDefault="00753704" w:rsidP="00753704">
      <w:pPr>
        <w:spacing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753704">
        <w:rPr>
          <w:rFonts w:ascii="Times New Roman" w:hAnsi="Times New Roman" w:cs="Times New Roman"/>
          <w:sz w:val="24"/>
          <w:szCs w:val="24"/>
        </w:rPr>
        <w:t xml:space="preserve">PRIDEDAMI </w:t>
      </w:r>
      <w:r w:rsidR="00B34F57" w:rsidRPr="00753704">
        <w:rPr>
          <w:rFonts w:ascii="Times New Roman" w:hAnsi="Times New Roman" w:cs="Times New Roman"/>
          <w:sz w:val="24"/>
          <w:szCs w:val="24"/>
        </w:rPr>
        <w:t>DOKUMENTAI</w:t>
      </w:r>
      <w:r w:rsidRPr="00753704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4203534" w14:textId="77777777" w:rsidR="00B34F57" w:rsidRDefault="00B34F57" w:rsidP="00547356">
      <w:pPr>
        <w:pStyle w:val="Sraopastraipa"/>
        <w:numPr>
          <w:ilvl w:val="0"/>
          <w:numId w:val="7"/>
        </w:numPr>
        <w:spacing w:after="0" w:line="360" w:lineRule="auto"/>
        <w:ind w:righ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 (PRIVALOMA</w:t>
      </w:r>
      <w:r w:rsidR="008C1D7F">
        <w:rPr>
          <w:rFonts w:ascii="Times New Roman" w:hAnsi="Times New Roman" w:cs="Times New Roman"/>
          <w:sz w:val="24"/>
          <w:szCs w:val="24"/>
        </w:rPr>
        <w:t xml:space="preserve"> visais atvejais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72A5E49A" w14:textId="77777777" w:rsidR="00B34F57" w:rsidRPr="00B34F57" w:rsidRDefault="00B34F57" w:rsidP="00547356">
      <w:pPr>
        <w:spacing w:after="0" w:line="360" w:lineRule="auto"/>
        <w:ind w:left="720" w:right="142" w:firstLine="720"/>
        <w:rPr>
          <w:rFonts w:ascii="Times New Roman" w:hAnsi="Times New Roman" w:cs="Times New Roman"/>
          <w:sz w:val="24"/>
          <w:szCs w:val="24"/>
        </w:rPr>
      </w:pPr>
      <w:r w:rsidRPr="00B34F57">
        <w:rPr>
          <w:rFonts w:ascii="Times New Roman" w:hAnsi="Times New Roman" w:cs="Times New Roman"/>
          <w:sz w:val="20"/>
          <w:szCs w:val="20"/>
        </w:rPr>
        <w:t>(Asmens tapatybę patvirtinantis dokumentas ar tinkamai patvirtinta jo kopija)</w:t>
      </w:r>
      <w:r w:rsidRPr="00B34F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3FEA8B" w14:textId="77777777" w:rsidR="00B34F57" w:rsidRDefault="00B34F57" w:rsidP="00547356">
      <w:pPr>
        <w:pStyle w:val="Sraopastraipa"/>
        <w:numPr>
          <w:ilvl w:val="0"/>
          <w:numId w:val="7"/>
        </w:numPr>
        <w:spacing w:after="0" w:line="360" w:lineRule="auto"/>
        <w:ind w:righ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 (PRIVALOMA, kai skundą teikia atstovas);</w:t>
      </w:r>
    </w:p>
    <w:p w14:paraId="6C15C769" w14:textId="77777777" w:rsidR="00B34F57" w:rsidRPr="00B34F57" w:rsidRDefault="00B34F57" w:rsidP="00547356">
      <w:pPr>
        <w:pStyle w:val="Sraopastraipa"/>
        <w:spacing w:after="0" w:line="360" w:lineRule="auto"/>
        <w:ind w:right="142" w:firstLine="720"/>
        <w:rPr>
          <w:rFonts w:ascii="Times New Roman" w:hAnsi="Times New Roman" w:cs="Times New Roman"/>
          <w:sz w:val="20"/>
          <w:szCs w:val="20"/>
        </w:rPr>
      </w:pPr>
      <w:r w:rsidRPr="00B34F57">
        <w:rPr>
          <w:rFonts w:ascii="Times New Roman" w:hAnsi="Times New Roman" w:cs="Times New Roman"/>
          <w:sz w:val="20"/>
          <w:szCs w:val="20"/>
        </w:rPr>
        <w:t xml:space="preserve">(Atstovavimą patvirtinantis dokumentas)  </w:t>
      </w:r>
    </w:p>
    <w:p w14:paraId="1A8FFD16" w14:textId="77777777" w:rsidR="008C1D7F" w:rsidRDefault="008C1D7F" w:rsidP="008C1D7F">
      <w:pPr>
        <w:pStyle w:val="Sraopastraipa"/>
        <w:numPr>
          <w:ilvl w:val="0"/>
          <w:numId w:val="7"/>
        </w:numPr>
        <w:spacing w:after="0" w:line="360" w:lineRule="auto"/>
        <w:ind w:righ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 (JEIGU PACIENTAS TURI) </w:t>
      </w:r>
    </w:p>
    <w:p w14:paraId="20ECE4E0" w14:textId="77777777" w:rsidR="008C1D7F" w:rsidRPr="008C1D7F" w:rsidRDefault="008C1D7F" w:rsidP="008C1D7F">
      <w:pPr>
        <w:pStyle w:val="Sraopastraipa"/>
        <w:spacing w:after="0" w:line="360" w:lineRule="auto"/>
        <w:ind w:right="142"/>
        <w:rPr>
          <w:rFonts w:ascii="Times New Roman" w:hAnsi="Times New Roman" w:cs="Times New Roman"/>
          <w:sz w:val="20"/>
          <w:szCs w:val="20"/>
        </w:rPr>
      </w:pPr>
      <w:r w:rsidRPr="008C1D7F">
        <w:rPr>
          <w:rFonts w:ascii="Times New Roman" w:hAnsi="Times New Roman" w:cs="Times New Roman"/>
          <w:sz w:val="20"/>
          <w:szCs w:val="20"/>
        </w:rPr>
        <w:t>(d</w:t>
      </w:r>
      <w:r w:rsidRPr="008C1D7F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okumentai, patvirtinantys skunde nurodytas aplinkybes ir pagrindžiantys </w:t>
      </w:r>
      <w:r w:rsidRPr="008C1D7F">
        <w:rPr>
          <w:rFonts w:ascii="Times New Roman" w:hAnsi="Times New Roman" w:cs="Times New Roman"/>
          <w:color w:val="000000"/>
          <w:sz w:val="20"/>
          <w:szCs w:val="20"/>
        </w:rPr>
        <w:t>skunde nurodytus reikalavimus).</w:t>
      </w:r>
    </w:p>
    <w:p w14:paraId="3B151B79" w14:textId="77777777" w:rsidR="008C1D7F" w:rsidRDefault="008C1D7F" w:rsidP="008C1D7F">
      <w:pPr>
        <w:pStyle w:val="Sraopastraipa"/>
        <w:spacing w:after="0" w:line="360" w:lineRule="auto"/>
        <w:ind w:right="142"/>
        <w:rPr>
          <w:rFonts w:ascii="Times New Roman" w:hAnsi="Times New Roman" w:cs="Times New Roman"/>
          <w:sz w:val="24"/>
          <w:szCs w:val="24"/>
        </w:rPr>
      </w:pPr>
    </w:p>
    <w:p w14:paraId="33CBD058" w14:textId="77777777" w:rsidR="00B34F57" w:rsidRPr="00547356" w:rsidRDefault="00B34F57" w:rsidP="00547356">
      <w:pPr>
        <w:spacing w:after="0" w:line="240" w:lineRule="auto"/>
        <w:ind w:left="360" w:right="140"/>
        <w:rPr>
          <w:rFonts w:ascii="Times New Roman" w:hAnsi="Times New Roman" w:cs="Times New Roman"/>
          <w:sz w:val="24"/>
          <w:szCs w:val="24"/>
        </w:rPr>
      </w:pPr>
    </w:p>
    <w:p w14:paraId="2D047C36" w14:textId="77777777" w:rsidR="00753704" w:rsidRPr="00753704" w:rsidRDefault="00753704" w:rsidP="007537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3704">
        <w:rPr>
          <w:rFonts w:ascii="Times New Roman" w:hAnsi="Times New Roman" w:cs="Times New Roman"/>
          <w:sz w:val="24"/>
          <w:szCs w:val="24"/>
        </w:rPr>
        <w:t>___________________________</w:t>
      </w:r>
      <w:r w:rsidRPr="00753704">
        <w:rPr>
          <w:rFonts w:ascii="Times New Roman" w:hAnsi="Times New Roman" w:cs="Times New Roman"/>
          <w:sz w:val="24"/>
          <w:szCs w:val="24"/>
        </w:rPr>
        <w:tab/>
      </w:r>
      <w:r w:rsidRPr="00753704">
        <w:rPr>
          <w:rFonts w:ascii="Times New Roman" w:hAnsi="Times New Roman" w:cs="Times New Roman"/>
          <w:sz w:val="24"/>
          <w:szCs w:val="24"/>
        </w:rPr>
        <w:tab/>
        <w:t>_______________________________</w:t>
      </w:r>
    </w:p>
    <w:p w14:paraId="201DFEF5" w14:textId="77777777" w:rsidR="00CD6735" w:rsidRDefault="00753704" w:rsidP="0054735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C1D7F">
        <w:rPr>
          <w:rFonts w:ascii="Times New Roman" w:hAnsi="Times New Roman" w:cs="Times New Roman"/>
          <w:sz w:val="20"/>
          <w:szCs w:val="20"/>
        </w:rPr>
        <w:t xml:space="preserve">    (parašas)</w:t>
      </w:r>
      <w:r w:rsidR="008C1D7F" w:rsidRPr="008C1D7F">
        <w:rPr>
          <w:rFonts w:ascii="Times New Roman" w:hAnsi="Times New Roman" w:cs="Times New Roman"/>
          <w:sz w:val="20"/>
          <w:szCs w:val="20"/>
        </w:rPr>
        <w:t>*</w:t>
      </w:r>
      <w:r w:rsidRPr="008C1D7F">
        <w:rPr>
          <w:rFonts w:ascii="Times New Roman" w:hAnsi="Times New Roman" w:cs="Times New Roman"/>
          <w:sz w:val="20"/>
          <w:szCs w:val="20"/>
        </w:rPr>
        <w:tab/>
      </w:r>
      <w:r w:rsidRPr="008C1D7F">
        <w:rPr>
          <w:rFonts w:ascii="Times New Roman" w:hAnsi="Times New Roman" w:cs="Times New Roman"/>
          <w:sz w:val="20"/>
          <w:szCs w:val="20"/>
        </w:rPr>
        <w:tab/>
      </w:r>
      <w:r w:rsidRPr="008C1D7F">
        <w:rPr>
          <w:rFonts w:ascii="Times New Roman" w:hAnsi="Times New Roman" w:cs="Times New Roman"/>
          <w:sz w:val="20"/>
          <w:szCs w:val="20"/>
        </w:rPr>
        <w:tab/>
      </w:r>
      <w:r w:rsidRPr="008C1D7F">
        <w:rPr>
          <w:rFonts w:ascii="Times New Roman" w:hAnsi="Times New Roman" w:cs="Times New Roman"/>
          <w:sz w:val="20"/>
          <w:szCs w:val="20"/>
        </w:rPr>
        <w:tab/>
        <w:t xml:space="preserve">                   (vardas, pavardė)</w:t>
      </w:r>
      <w:r w:rsidR="00CD6735" w:rsidRPr="008C1D7F">
        <w:rPr>
          <w:rFonts w:ascii="Times New Roman" w:hAnsi="Times New Roman" w:cs="Times New Roman"/>
          <w:sz w:val="20"/>
          <w:szCs w:val="20"/>
        </w:rPr>
        <w:tab/>
      </w:r>
    </w:p>
    <w:p w14:paraId="39CAC097" w14:textId="77777777" w:rsidR="008C1D7F" w:rsidRPr="008C1D7F" w:rsidRDefault="008C1D7F" w:rsidP="0054735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324B348D" w14:textId="77777777" w:rsidR="008C1D7F" w:rsidRDefault="008C1D7F" w:rsidP="008C1D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8C1D7F">
        <w:rPr>
          <w:rFonts w:ascii="Times New Roman" w:hAnsi="Times New Roman" w:cs="Times New Roman"/>
          <w:sz w:val="24"/>
          <w:szCs w:val="24"/>
        </w:rPr>
        <w:t>Skundą teikiant el. paštu jis privalo būti pasirašytas kvalifikuotu elektroniniu parašu.</w:t>
      </w:r>
    </w:p>
    <w:p w14:paraId="2DD8908B" w14:textId="2AA2ADD2" w:rsidR="0039310B" w:rsidRDefault="0039310B">
      <w:pPr>
        <w:rPr>
          <w:rFonts w:ascii="Times New Roman" w:hAnsi="Times New Roman" w:cs="Times New Roman"/>
          <w:sz w:val="24"/>
          <w:szCs w:val="24"/>
        </w:rPr>
      </w:pPr>
    </w:p>
    <w:sectPr w:rsidR="0039310B" w:rsidSect="0039310B">
      <w:pgSz w:w="12240" w:h="15840"/>
      <w:pgMar w:top="426" w:right="567" w:bottom="56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C06D7" w14:textId="77777777" w:rsidR="00B54DAA" w:rsidRDefault="00B54DAA" w:rsidP="008B2371">
      <w:pPr>
        <w:spacing w:after="0" w:line="240" w:lineRule="auto"/>
      </w:pPr>
      <w:r>
        <w:separator/>
      </w:r>
    </w:p>
  </w:endnote>
  <w:endnote w:type="continuationSeparator" w:id="0">
    <w:p w14:paraId="5ED0484E" w14:textId="77777777" w:rsidR="00B54DAA" w:rsidRDefault="00B54DAA" w:rsidP="008B2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C71B6" w14:textId="77777777" w:rsidR="00B54DAA" w:rsidRDefault="00B54DAA" w:rsidP="008B2371">
      <w:pPr>
        <w:spacing w:after="0" w:line="240" w:lineRule="auto"/>
      </w:pPr>
      <w:r>
        <w:separator/>
      </w:r>
    </w:p>
  </w:footnote>
  <w:footnote w:type="continuationSeparator" w:id="0">
    <w:p w14:paraId="2D8618E9" w14:textId="77777777" w:rsidR="00B54DAA" w:rsidRDefault="00B54DAA" w:rsidP="008B23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B0F7D"/>
    <w:multiLevelType w:val="hybridMultilevel"/>
    <w:tmpl w:val="E92E3A54"/>
    <w:lvl w:ilvl="0" w:tplc="D3EA6CD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3462B"/>
    <w:multiLevelType w:val="multilevel"/>
    <w:tmpl w:val="63AC3BE4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isLgl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9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620" w:hanging="1800"/>
      </w:pPr>
      <w:rPr>
        <w:rFonts w:hint="default"/>
      </w:rPr>
    </w:lvl>
  </w:abstractNum>
  <w:abstractNum w:abstractNumId="2" w15:restartNumberingAfterBreak="0">
    <w:nsid w:val="1BEE3CA6"/>
    <w:multiLevelType w:val="hybridMultilevel"/>
    <w:tmpl w:val="DFC063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50BA5"/>
    <w:multiLevelType w:val="hybridMultilevel"/>
    <w:tmpl w:val="B0BA7BB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EE0B4C"/>
    <w:multiLevelType w:val="hybridMultilevel"/>
    <w:tmpl w:val="D9BA3A02"/>
    <w:lvl w:ilvl="0" w:tplc="A2ECA88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204EE8"/>
    <w:multiLevelType w:val="hybridMultilevel"/>
    <w:tmpl w:val="CDAE03AE"/>
    <w:lvl w:ilvl="0" w:tplc="A8E842B4">
      <w:start w:val="1"/>
      <w:numFmt w:val="decimal"/>
      <w:lvlText w:val="7.%1."/>
      <w:lvlJc w:val="left"/>
      <w:pPr>
        <w:ind w:left="644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6017E"/>
    <w:multiLevelType w:val="hybridMultilevel"/>
    <w:tmpl w:val="E1063130"/>
    <w:lvl w:ilvl="0" w:tplc="65AC1498">
      <w:start w:val="1"/>
      <w:numFmt w:val="decimal"/>
      <w:lvlText w:val="3.%1."/>
      <w:lvlJc w:val="left"/>
      <w:pPr>
        <w:ind w:left="644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00248E"/>
    <w:multiLevelType w:val="hybridMultilevel"/>
    <w:tmpl w:val="0CDA61EA"/>
    <w:lvl w:ilvl="0" w:tplc="28A6B826">
      <w:start w:val="12"/>
      <w:numFmt w:val="decimal"/>
      <w:lvlText w:val="%1."/>
      <w:lvlJc w:val="left"/>
      <w:pPr>
        <w:ind w:left="107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6" w:hanging="360"/>
      </w:pPr>
    </w:lvl>
    <w:lvl w:ilvl="2" w:tplc="0427001B" w:tentative="1">
      <w:start w:val="1"/>
      <w:numFmt w:val="lowerRoman"/>
      <w:lvlText w:val="%3."/>
      <w:lvlJc w:val="right"/>
      <w:pPr>
        <w:ind w:left="2516" w:hanging="180"/>
      </w:pPr>
    </w:lvl>
    <w:lvl w:ilvl="3" w:tplc="0427000F" w:tentative="1">
      <w:start w:val="1"/>
      <w:numFmt w:val="decimal"/>
      <w:lvlText w:val="%4."/>
      <w:lvlJc w:val="left"/>
      <w:pPr>
        <w:ind w:left="3236" w:hanging="360"/>
      </w:pPr>
    </w:lvl>
    <w:lvl w:ilvl="4" w:tplc="04270019" w:tentative="1">
      <w:start w:val="1"/>
      <w:numFmt w:val="lowerLetter"/>
      <w:lvlText w:val="%5."/>
      <w:lvlJc w:val="left"/>
      <w:pPr>
        <w:ind w:left="3956" w:hanging="360"/>
      </w:pPr>
    </w:lvl>
    <w:lvl w:ilvl="5" w:tplc="0427001B" w:tentative="1">
      <w:start w:val="1"/>
      <w:numFmt w:val="lowerRoman"/>
      <w:lvlText w:val="%6."/>
      <w:lvlJc w:val="right"/>
      <w:pPr>
        <w:ind w:left="4676" w:hanging="180"/>
      </w:pPr>
    </w:lvl>
    <w:lvl w:ilvl="6" w:tplc="0427000F" w:tentative="1">
      <w:start w:val="1"/>
      <w:numFmt w:val="decimal"/>
      <w:lvlText w:val="%7."/>
      <w:lvlJc w:val="left"/>
      <w:pPr>
        <w:ind w:left="5396" w:hanging="360"/>
      </w:pPr>
    </w:lvl>
    <w:lvl w:ilvl="7" w:tplc="04270019" w:tentative="1">
      <w:start w:val="1"/>
      <w:numFmt w:val="lowerLetter"/>
      <w:lvlText w:val="%8."/>
      <w:lvlJc w:val="left"/>
      <w:pPr>
        <w:ind w:left="6116" w:hanging="360"/>
      </w:pPr>
    </w:lvl>
    <w:lvl w:ilvl="8" w:tplc="0427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8" w15:restartNumberingAfterBreak="0">
    <w:nsid w:val="7C2204FA"/>
    <w:multiLevelType w:val="multilevel"/>
    <w:tmpl w:val="63AC3BE4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isLgl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9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620" w:hanging="1800"/>
      </w:pPr>
      <w:rPr>
        <w:rFonts w:hint="default"/>
      </w:rPr>
    </w:lvl>
  </w:abstractNum>
  <w:num w:numId="1" w16cid:durableId="191185922">
    <w:abstractNumId w:val="3"/>
  </w:num>
  <w:num w:numId="2" w16cid:durableId="1415274874">
    <w:abstractNumId w:val="8"/>
  </w:num>
  <w:num w:numId="3" w16cid:durableId="63141603">
    <w:abstractNumId w:val="6"/>
  </w:num>
  <w:num w:numId="4" w16cid:durableId="1202791779">
    <w:abstractNumId w:val="5"/>
  </w:num>
  <w:num w:numId="5" w16cid:durableId="2023391191">
    <w:abstractNumId w:val="7"/>
  </w:num>
  <w:num w:numId="6" w16cid:durableId="1348944913">
    <w:abstractNumId w:val="1"/>
  </w:num>
  <w:num w:numId="7" w16cid:durableId="656689625">
    <w:abstractNumId w:val="2"/>
  </w:num>
  <w:num w:numId="8" w16cid:durableId="1079912293">
    <w:abstractNumId w:val="0"/>
  </w:num>
  <w:num w:numId="9" w16cid:durableId="19098803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O3NDY1NjIwMTczNDVT0lEKTi0uzszPAykwrQUA5seGgywAAAA="/>
  </w:docVars>
  <w:rsids>
    <w:rsidRoot w:val="00E42923"/>
    <w:rsid w:val="00007201"/>
    <w:rsid w:val="0001147B"/>
    <w:rsid w:val="00017DFC"/>
    <w:rsid w:val="00045282"/>
    <w:rsid w:val="000778AA"/>
    <w:rsid w:val="000A5710"/>
    <w:rsid w:val="000B11EF"/>
    <w:rsid w:val="000C5222"/>
    <w:rsid w:val="000C7076"/>
    <w:rsid w:val="000D5D7B"/>
    <w:rsid w:val="00106EA5"/>
    <w:rsid w:val="00113609"/>
    <w:rsid w:val="0012340A"/>
    <w:rsid w:val="00125419"/>
    <w:rsid w:val="00131757"/>
    <w:rsid w:val="001322EF"/>
    <w:rsid w:val="00142CF2"/>
    <w:rsid w:val="00143185"/>
    <w:rsid w:val="00151373"/>
    <w:rsid w:val="0015686B"/>
    <w:rsid w:val="0017005F"/>
    <w:rsid w:val="0017352D"/>
    <w:rsid w:val="0018536A"/>
    <w:rsid w:val="001B1D45"/>
    <w:rsid w:val="001C4142"/>
    <w:rsid w:val="001D00FD"/>
    <w:rsid w:val="002037A4"/>
    <w:rsid w:val="0023016B"/>
    <w:rsid w:val="00231D4E"/>
    <w:rsid w:val="00246CF6"/>
    <w:rsid w:val="00253830"/>
    <w:rsid w:val="00254900"/>
    <w:rsid w:val="0026601B"/>
    <w:rsid w:val="00273E13"/>
    <w:rsid w:val="00294925"/>
    <w:rsid w:val="002C08E8"/>
    <w:rsid w:val="002E38A2"/>
    <w:rsid w:val="002F0C05"/>
    <w:rsid w:val="002F7575"/>
    <w:rsid w:val="00311715"/>
    <w:rsid w:val="00364F9F"/>
    <w:rsid w:val="003864BB"/>
    <w:rsid w:val="0039310B"/>
    <w:rsid w:val="003B0BE3"/>
    <w:rsid w:val="003B331F"/>
    <w:rsid w:val="003C0506"/>
    <w:rsid w:val="003C28EF"/>
    <w:rsid w:val="003C32E8"/>
    <w:rsid w:val="003D35DD"/>
    <w:rsid w:val="003D78E7"/>
    <w:rsid w:val="00425B29"/>
    <w:rsid w:val="004304A4"/>
    <w:rsid w:val="00443478"/>
    <w:rsid w:val="00453D25"/>
    <w:rsid w:val="0045414B"/>
    <w:rsid w:val="00460AD8"/>
    <w:rsid w:val="00465B63"/>
    <w:rsid w:val="00484697"/>
    <w:rsid w:val="00491E7B"/>
    <w:rsid w:val="004A0194"/>
    <w:rsid w:val="004B623B"/>
    <w:rsid w:val="004C5BF9"/>
    <w:rsid w:val="004C65A3"/>
    <w:rsid w:val="00503569"/>
    <w:rsid w:val="00517D1F"/>
    <w:rsid w:val="00526474"/>
    <w:rsid w:val="00537BD9"/>
    <w:rsid w:val="005444DF"/>
    <w:rsid w:val="00547356"/>
    <w:rsid w:val="00547CE3"/>
    <w:rsid w:val="00574C3A"/>
    <w:rsid w:val="0058269D"/>
    <w:rsid w:val="00584639"/>
    <w:rsid w:val="005871D0"/>
    <w:rsid w:val="005B5A62"/>
    <w:rsid w:val="005C0FC7"/>
    <w:rsid w:val="005C3A28"/>
    <w:rsid w:val="005D3EF8"/>
    <w:rsid w:val="005E4415"/>
    <w:rsid w:val="0061748B"/>
    <w:rsid w:val="00621195"/>
    <w:rsid w:val="0064025F"/>
    <w:rsid w:val="00644888"/>
    <w:rsid w:val="006523F0"/>
    <w:rsid w:val="00654741"/>
    <w:rsid w:val="006A4585"/>
    <w:rsid w:val="006E3F05"/>
    <w:rsid w:val="006E4C32"/>
    <w:rsid w:val="006F5D5A"/>
    <w:rsid w:val="007144B7"/>
    <w:rsid w:val="00724D03"/>
    <w:rsid w:val="00733091"/>
    <w:rsid w:val="00734E56"/>
    <w:rsid w:val="007377D3"/>
    <w:rsid w:val="00742F87"/>
    <w:rsid w:val="00747C07"/>
    <w:rsid w:val="00753704"/>
    <w:rsid w:val="00780F38"/>
    <w:rsid w:val="00786824"/>
    <w:rsid w:val="007A5018"/>
    <w:rsid w:val="007C2D47"/>
    <w:rsid w:val="00820987"/>
    <w:rsid w:val="00822634"/>
    <w:rsid w:val="008357DC"/>
    <w:rsid w:val="00860607"/>
    <w:rsid w:val="008625B5"/>
    <w:rsid w:val="008644D0"/>
    <w:rsid w:val="008734F0"/>
    <w:rsid w:val="0087566B"/>
    <w:rsid w:val="0088609D"/>
    <w:rsid w:val="00893483"/>
    <w:rsid w:val="00893949"/>
    <w:rsid w:val="0089767F"/>
    <w:rsid w:val="008976EA"/>
    <w:rsid w:val="008A2FC4"/>
    <w:rsid w:val="008A6F05"/>
    <w:rsid w:val="008B2371"/>
    <w:rsid w:val="008C1D7F"/>
    <w:rsid w:val="008C5842"/>
    <w:rsid w:val="00900D4E"/>
    <w:rsid w:val="00901669"/>
    <w:rsid w:val="009035B3"/>
    <w:rsid w:val="009061E1"/>
    <w:rsid w:val="00935DD7"/>
    <w:rsid w:val="00947C2D"/>
    <w:rsid w:val="00952B6A"/>
    <w:rsid w:val="009624FB"/>
    <w:rsid w:val="009741CB"/>
    <w:rsid w:val="00982796"/>
    <w:rsid w:val="00985DF3"/>
    <w:rsid w:val="009A3C31"/>
    <w:rsid w:val="009D1A09"/>
    <w:rsid w:val="009D21ED"/>
    <w:rsid w:val="009E3B19"/>
    <w:rsid w:val="009F0464"/>
    <w:rsid w:val="00A008D4"/>
    <w:rsid w:val="00A166F3"/>
    <w:rsid w:val="00A2232B"/>
    <w:rsid w:val="00A24AD3"/>
    <w:rsid w:val="00A30E53"/>
    <w:rsid w:val="00A41C5D"/>
    <w:rsid w:val="00A52A1D"/>
    <w:rsid w:val="00A61FA2"/>
    <w:rsid w:val="00A71DE8"/>
    <w:rsid w:val="00A72B5C"/>
    <w:rsid w:val="00A756B1"/>
    <w:rsid w:val="00A83974"/>
    <w:rsid w:val="00A84178"/>
    <w:rsid w:val="00A8597D"/>
    <w:rsid w:val="00AC2E78"/>
    <w:rsid w:val="00AD57F1"/>
    <w:rsid w:val="00AE1423"/>
    <w:rsid w:val="00B2164F"/>
    <w:rsid w:val="00B24CE6"/>
    <w:rsid w:val="00B27D07"/>
    <w:rsid w:val="00B31060"/>
    <w:rsid w:val="00B34F57"/>
    <w:rsid w:val="00B3622A"/>
    <w:rsid w:val="00B46077"/>
    <w:rsid w:val="00B54DAA"/>
    <w:rsid w:val="00B61CA5"/>
    <w:rsid w:val="00B73FCF"/>
    <w:rsid w:val="00B8462E"/>
    <w:rsid w:val="00BB0E14"/>
    <w:rsid w:val="00BC64CB"/>
    <w:rsid w:val="00BD211B"/>
    <w:rsid w:val="00BF1355"/>
    <w:rsid w:val="00BF2929"/>
    <w:rsid w:val="00C026B9"/>
    <w:rsid w:val="00C04262"/>
    <w:rsid w:val="00C13D34"/>
    <w:rsid w:val="00C166F3"/>
    <w:rsid w:val="00C31334"/>
    <w:rsid w:val="00C84E57"/>
    <w:rsid w:val="00C8774C"/>
    <w:rsid w:val="00C93791"/>
    <w:rsid w:val="00CA4F0F"/>
    <w:rsid w:val="00CA5F45"/>
    <w:rsid w:val="00CA7C7E"/>
    <w:rsid w:val="00CA7DD9"/>
    <w:rsid w:val="00CB03ED"/>
    <w:rsid w:val="00CC35FF"/>
    <w:rsid w:val="00CD41F9"/>
    <w:rsid w:val="00CD6735"/>
    <w:rsid w:val="00CE1A48"/>
    <w:rsid w:val="00CE2AC6"/>
    <w:rsid w:val="00CE4D15"/>
    <w:rsid w:val="00CF38AD"/>
    <w:rsid w:val="00D0158C"/>
    <w:rsid w:val="00D03EF2"/>
    <w:rsid w:val="00D073CE"/>
    <w:rsid w:val="00D21543"/>
    <w:rsid w:val="00D439E4"/>
    <w:rsid w:val="00D735FA"/>
    <w:rsid w:val="00D807E3"/>
    <w:rsid w:val="00D83A65"/>
    <w:rsid w:val="00D8668D"/>
    <w:rsid w:val="00D95DC5"/>
    <w:rsid w:val="00DB44A8"/>
    <w:rsid w:val="00DC1471"/>
    <w:rsid w:val="00DD02E6"/>
    <w:rsid w:val="00DD1C72"/>
    <w:rsid w:val="00DD7A6A"/>
    <w:rsid w:val="00DF6C36"/>
    <w:rsid w:val="00E2124A"/>
    <w:rsid w:val="00E21278"/>
    <w:rsid w:val="00E30507"/>
    <w:rsid w:val="00E37EDB"/>
    <w:rsid w:val="00E42923"/>
    <w:rsid w:val="00E72024"/>
    <w:rsid w:val="00E73DF4"/>
    <w:rsid w:val="00E824DA"/>
    <w:rsid w:val="00E921AC"/>
    <w:rsid w:val="00EA2388"/>
    <w:rsid w:val="00EA4C0E"/>
    <w:rsid w:val="00EE028E"/>
    <w:rsid w:val="00EE19F3"/>
    <w:rsid w:val="00EE2CE5"/>
    <w:rsid w:val="00EF53C1"/>
    <w:rsid w:val="00F30E5B"/>
    <w:rsid w:val="00F30FF7"/>
    <w:rsid w:val="00F43EEC"/>
    <w:rsid w:val="00F46F9F"/>
    <w:rsid w:val="00F51C34"/>
    <w:rsid w:val="00F5652B"/>
    <w:rsid w:val="00F66C45"/>
    <w:rsid w:val="00FA0184"/>
    <w:rsid w:val="00FA5701"/>
    <w:rsid w:val="00FB022C"/>
    <w:rsid w:val="00FB2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7A2BCA2"/>
  <w15:docId w15:val="{6089FB58-6C12-4290-8EC5-65E00219A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84E57"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E4292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7377D3"/>
    <w:rPr>
      <w:color w:val="0000FF" w:themeColor="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46C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46CF6"/>
    <w:rPr>
      <w:rFonts w:ascii="Segoe UI" w:hAnsi="Segoe UI" w:cs="Segoe UI"/>
      <w:sz w:val="18"/>
      <w:szCs w:val="18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AD57F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AD57F1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AD57F1"/>
    <w:rPr>
      <w:sz w:val="20"/>
      <w:szCs w:val="20"/>
      <w:lang w:val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D57F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AD57F1"/>
    <w:rPr>
      <w:b/>
      <w:bCs/>
      <w:sz w:val="20"/>
      <w:szCs w:val="20"/>
      <w:lang w:val="lt-LT"/>
    </w:rPr>
  </w:style>
  <w:style w:type="paragraph" w:styleId="Betarp">
    <w:name w:val="No Spacing"/>
    <w:uiPriority w:val="1"/>
    <w:qFormat/>
    <w:rsid w:val="00F46F9F"/>
    <w:pPr>
      <w:spacing w:after="0" w:line="240" w:lineRule="auto"/>
    </w:pPr>
    <w:rPr>
      <w:lang w:val="lt-LT"/>
    </w:rPr>
  </w:style>
  <w:style w:type="paragraph" w:styleId="Pataisymai">
    <w:name w:val="Revision"/>
    <w:hidden/>
    <w:uiPriority w:val="99"/>
    <w:semiHidden/>
    <w:rsid w:val="0018536A"/>
    <w:pPr>
      <w:spacing w:after="0" w:line="240" w:lineRule="auto"/>
    </w:pPr>
    <w:rPr>
      <w:lang w:val="lt-LT"/>
    </w:rPr>
  </w:style>
  <w:style w:type="paragraph" w:styleId="Antrats">
    <w:name w:val="header"/>
    <w:basedOn w:val="prastasis"/>
    <w:link w:val="AntratsDiagrama"/>
    <w:uiPriority w:val="99"/>
    <w:unhideWhenUsed/>
    <w:rsid w:val="008B2371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B2371"/>
    <w:rPr>
      <w:lang w:val="lt-LT"/>
    </w:rPr>
  </w:style>
  <w:style w:type="paragraph" w:styleId="Porat">
    <w:name w:val="footer"/>
    <w:basedOn w:val="prastasis"/>
    <w:link w:val="PoratDiagrama"/>
    <w:uiPriority w:val="99"/>
    <w:unhideWhenUsed/>
    <w:rsid w:val="008B2371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8B2371"/>
    <w:rPr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1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5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9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9005C-BC86-4052-97FE-A1C7F2967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1396</Words>
  <Characters>796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vitalija.gelzinyte</dc:creator>
  <cp:lastModifiedBy>Rolanda Adlienė</cp:lastModifiedBy>
  <cp:revision>3</cp:revision>
  <dcterms:created xsi:type="dcterms:W3CDTF">2025-06-18T07:46:00Z</dcterms:created>
  <dcterms:modified xsi:type="dcterms:W3CDTF">2025-06-18T10:06:00Z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3d53b906-9375-417e-b123-357e4eb90933</vt:lpwstr>
  </property>
</Properties>
</file>