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ADA9C" w14:textId="31780A2D" w:rsidR="00DA42FE" w:rsidRDefault="00AE64A9" w:rsidP="00DA42FE">
      <w:pPr>
        <w:jc w:val="right"/>
        <w:rPr>
          <w:spacing w:val="-16"/>
        </w:rPr>
      </w:pPr>
      <w:r w:rsidRPr="00752D2B">
        <w:rPr>
          <w:spacing w:val="-3"/>
        </w:rPr>
        <w:t>Duomenų</w:t>
      </w:r>
      <w:r w:rsidRPr="00752D2B">
        <w:rPr>
          <w:spacing w:val="-20"/>
        </w:rPr>
        <w:t xml:space="preserve"> </w:t>
      </w:r>
      <w:r w:rsidRPr="00752D2B">
        <w:rPr>
          <w:spacing w:val="-3"/>
        </w:rPr>
        <w:t>subjekto</w:t>
      </w:r>
      <w:r w:rsidRPr="00752D2B">
        <w:rPr>
          <w:spacing w:val="-20"/>
        </w:rPr>
        <w:t xml:space="preserve"> </w:t>
      </w:r>
      <w:r w:rsidRPr="00752D2B">
        <w:rPr>
          <w:spacing w:val="-3"/>
        </w:rPr>
        <w:t>teisių</w:t>
      </w:r>
      <w:r w:rsidRPr="00752D2B">
        <w:rPr>
          <w:spacing w:val="-22"/>
        </w:rPr>
        <w:t xml:space="preserve"> </w:t>
      </w:r>
      <w:r w:rsidRPr="00752D2B">
        <w:rPr>
          <w:spacing w:val="-3"/>
        </w:rPr>
        <w:t>įgyvendinimo</w:t>
      </w:r>
      <w:r w:rsidRPr="00752D2B">
        <w:rPr>
          <w:spacing w:val="-16"/>
        </w:rPr>
        <w:t xml:space="preserve"> </w:t>
      </w:r>
    </w:p>
    <w:p w14:paraId="05C69AF1" w14:textId="13B8DBF4" w:rsidR="00AE64A9" w:rsidRPr="00752D2B" w:rsidRDefault="00AE64A9" w:rsidP="00DA42FE">
      <w:pPr>
        <w:jc w:val="right"/>
      </w:pPr>
      <w:r w:rsidRPr="00752D2B">
        <w:rPr>
          <w:spacing w:val="-1"/>
        </w:rPr>
        <w:t xml:space="preserve">VšĮ Centro poliklinikoje </w:t>
      </w:r>
      <w:r w:rsidRPr="00752D2B">
        <w:rPr>
          <w:spacing w:val="-2"/>
        </w:rPr>
        <w:t>taisyklių</w:t>
      </w:r>
      <w:r w:rsidRPr="00752D2B">
        <w:rPr>
          <w:spacing w:val="-17"/>
        </w:rPr>
        <w:t xml:space="preserve"> </w:t>
      </w:r>
      <w:r w:rsidRPr="00752D2B">
        <w:t>priedas</w:t>
      </w:r>
    </w:p>
    <w:p w14:paraId="2F32B53E" w14:textId="77777777" w:rsidR="00AE64A9" w:rsidRPr="00752D2B" w:rsidRDefault="00AE64A9" w:rsidP="00DA42FE">
      <w:pPr>
        <w:tabs>
          <w:tab w:val="left" w:pos="1276"/>
        </w:tabs>
        <w:ind w:left="6237"/>
        <w:jc w:val="right"/>
        <w:rPr>
          <w:strike/>
        </w:rPr>
      </w:pPr>
    </w:p>
    <w:p w14:paraId="475FCD03" w14:textId="77777777" w:rsidR="00AE64A9" w:rsidRPr="00752D2B" w:rsidRDefault="00AE64A9" w:rsidP="00AE64A9">
      <w:pPr>
        <w:tabs>
          <w:tab w:val="left" w:pos="1276"/>
        </w:tabs>
        <w:jc w:val="center"/>
        <w:rPr>
          <w:b/>
        </w:rPr>
      </w:pPr>
      <w:r w:rsidRPr="00752D2B">
        <w:rPr>
          <w:b/>
        </w:rPr>
        <w:t>Prašymo įgyvendinti duomenų subjekto teisę (-</w:t>
      </w:r>
      <w:proofErr w:type="spellStart"/>
      <w:r w:rsidRPr="00752D2B">
        <w:rPr>
          <w:b/>
        </w:rPr>
        <w:t>es</w:t>
      </w:r>
      <w:proofErr w:type="spellEnd"/>
      <w:r w:rsidRPr="00752D2B">
        <w:rPr>
          <w:b/>
        </w:rPr>
        <w:t>) forma</w:t>
      </w:r>
    </w:p>
    <w:p w14:paraId="1E73DD6E" w14:textId="0B928F93" w:rsidR="00AE64A9" w:rsidRPr="00752D2B" w:rsidRDefault="00DA42FE" w:rsidP="00AE64A9">
      <w:pPr>
        <w:tabs>
          <w:tab w:val="left" w:pos="1276"/>
        </w:tabs>
        <w:jc w:val="center"/>
        <w:rPr>
          <w:b/>
        </w:rPr>
      </w:pPr>
      <w:r>
        <w:rPr>
          <w:b/>
        </w:rPr>
        <w:br/>
      </w:r>
      <w:r w:rsidR="00AE64A9" w:rsidRPr="00752D2B">
        <w:rPr>
          <w:b/>
        </w:rPr>
        <w:t>--------------------------------------------------------------------------------------------------------------------------</w:t>
      </w:r>
    </w:p>
    <w:p w14:paraId="5E028C84" w14:textId="77777777" w:rsidR="00AE64A9" w:rsidRPr="00752D2B" w:rsidRDefault="00AE64A9" w:rsidP="00AE64A9">
      <w:pPr>
        <w:jc w:val="center"/>
      </w:pPr>
      <w:r w:rsidRPr="00752D2B">
        <w:t>Duomenų subjekto vardas, pavardė, gimimo data</w:t>
      </w:r>
    </w:p>
    <w:p w14:paraId="22D58FB4" w14:textId="77777777" w:rsidR="00AE64A9" w:rsidRPr="00752D2B" w:rsidRDefault="00AE64A9" w:rsidP="00AE64A9">
      <w:pPr>
        <w:ind w:firstLine="53"/>
        <w:jc w:val="center"/>
        <w:rPr>
          <w:sz w:val="20"/>
          <w:szCs w:val="20"/>
        </w:rPr>
      </w:pPr>
    </w:p>
    <w:p w14:paraId="75F6A782" w14:textId="77777777" w:rsidR="00AE64A9" w:rsidRPr="00752D2B" w:rsidRDefault="00AE64A9" w:rsidP="00AE64A9">
      <w:pPr>
        <w:jc w:val="center"/>
        <w:rPr>
          <w:sz w:val="20"/>
          <w:szCs w:val="20"/>
        </w:rPr>
      </w:pPr>
      <w:r w:rsidRPr="00752D2B">
        <w:rPr>
          <w:sz w:val="20"/>
          <w:szCs w:val="20"/>
        </w:rPr>
        <w:t>------------------------------------------------------------------------------------------------------------------------------------------------</w:t>
      </w:r>
    </w:p>
    <w:p w14:paraId="12850C22" w14:textId="77777777" w:rsidR="00AE64A9" w:rsidRPr="00752D2B" w:rsidRDefault="00AE64A9" w:rsidP="00AE64A9">
      <w:pPr>
        <w:jc w:val="center"/>
      </w:pPr>
      <w:r>
        <w:t>K</w:t>
      </w:r>
      <w:r w:rsidRPr="00752D2B">
        <w:t>ontaktiniai duomenys (gyvenamoji vieta, telefono ryšio numeris ar el. pašto adresas</w:t>
      </w:r>
      <w:r>
        <w:t>)</w:t>
      </w:r>
    </w:p>
    <w:p w14:paraId="152F2907" w14:textId="77777777" w:rsidR="00AE64A9" w:rsidRPr="00752D2B" w:rsidRDefault="00AE64A9" w:rsidP="00AE64A9">
      <w:pPr>
        <w:jc w:val="center"/>
        <w:rPr>
          <w:sz w:val="20"/>
          <w:szCs w:val="20"/>
        </w:rPr>
      </w:pPr>
    </w:p>
    <w:p w14:paraId="4D45BF9E" w14:textId="77777777" w:rsidR="00AE64A9" w:rsidRPr="00752D2B" w:rsidRDefault="00AE64A9" w:rsidP="00AE64A9">
      <w:pPr>
        <w:jc w:val="center"/>
        <w:rPr>
          <w:sz w:val="20"/>
          <w:szCs w:val="20"/>
        </w:rPr>
      </w:pPr>
      <w:r w:rsidRPr="00752D2B">
        <w:rPr>
          <w:sz w:val="20"/>
          <w:szCs w:val="20"/>
        </w:rPr>
        <w:t>------------------------------------------------------------------------------------------------------------------------------------------------</w:t>
      </w:r>
    </w:p>
    <w:p w14:paraId="07D4F495" w14:textId="77777777" w:rsidR="00AE64A9" w:rsidRPr="00752D2B" w:rsidRDefault="00AE64A9" w:rsidP="00AE64A9">
      <w:pPr>
        <w:jc w:val="center"/>
      </w:pPr>
      <w:r w:rsidRPr="00752D2B">
        <w:rPr>
          <w:color w:val="000000"/>
          <w:shd w:val="clear" w:color="auto" w:fill="FFFFFF"/>
        </w:rPr>
        <w:t>Atstovas ir atstovavimo pagrindas, jeigu prašymą pateikia duomenų subjekto atstovas</w:t>
      </w:r>
    </w:p>
    <w:p w14:paraId="0FB7A5FD" w14:textId="77777777" w:rsidR="00AE64A9" w:rsidRPr="00065D37" w:rsidRDefault="00AE64A9" w:rsidP="00AE64A9">
      <w:pPr>
        <w:tabs>
          <w:tab w:val="left" w:pos="1276"/>
        </w:tabs>
        <w:jc w:val="center"/>
        <w:rPr>
          <w:sz w:val="16"/>
          <w:szCs w:val="16"/>
        </w:rPr>
      </w:pPr>
    </w:p>
    <w:p w14:paraId="07BFB2C7" w14:textId="77777777" w:rsidR="00AE64A9" w:rsidRPr="00DA42FE" w:rsidRDefault="00AE64A9" w:rsidP="00AE64A9">
      <w:pPr>
        <w:tabs>
          <w:tab w:val="left" w:pos="1276"/>
        </w:tabs>
        <w:rPr>
          <w:sz w:val="22"/>
          <w:szCs w:val="22"/>
        </w:rPr>
      </w:pPr>
      <w:r w:rsidRPr="00DA42FE">
        <w:rPr>
          <w:sz w:val="22"/>
          <w:szCs w:val="22"/>
        </w:rPr>
        <w:t>VšĮ Centro poliklinikai</w:t>
      </w:r>
    </w:p>
    <w:p w14:paraId="603A2E6B" w14:textId="77777777" w:rsidR="00AE64A9" w:rsidRPr="00DA42FE" w:rsidRDefault="00AE64A9" w:rsidP="00AE64A9">
      <w:pPr>
        <w:tabs>
          <w:tab w:val="left" w:pos="1276"/>
        </w:tabs>
        <w:rPr>
          <w:sz w:val="22"/>
          <w:szCs w:val="22"/>
        </w:rPr>
      </w:pPr>
      <w:r w:rsidRPr="00DA42FE">
        <w:rPr>
          <w:sz w:val="22"/>
          <w:szCs w:val="22"/>
        </w:rPr>
        <w:t xml:space="preserve">Pylimo g. 3, </w:t>
      </w:r>
      <w:r w:rsidRPr="00DA42FE">
        <w:rPr>
          <w:sz w:val="22"/>
          <w:szCs w:val="22"/>
          <w:lang w:eastAsia="lt-LT"/>
        </w:rPr>
        <w:t>LT-01136 Vilnius</w:t>
      </w:r>
    </w:p>
    <w:p w14:paraId="3313AC91" w14:textId="77777777" w:rsidR="00AE64A9" w:rsidRPr="00752D2B" w:rsidRDefault="00AE64A9" w:rsidP="00AE64A9">
      <w:pPr>
        <w:tabs>
          <w:tab w:val="left" w:pos="1276"/>
        </w:tabs>
        <w:jc w:val="center"/>
        <w:rPr>
          <w:b/>
        </w:rPr>
      </w:pPr>
      <w:r w:rsidRPr="00752D2B">
        <w:rPr>
          <w:b/>
        </w:rPr>
        <w:t>PRAŠYMAS</w:t>
      </w:r>
    </w:p>
    <w:p w14:paraId="14D00D85" w14:textId="77777777" w:rsidR="00AE64A9" w:rsidRPr="00752D2B" w:rsidRDefault="00AE64A9" w:rsidP="00AE64A9">
      <w:pPr>
        <w:tabs>
          <w:tab w:val="left" w:pos="1276"/>
        </w:tabs>
        <w:jc w:val="center"/>
        <w:rPr>
          <w:b/>
        </w:rPr>
      </w:pPr>
      <w:r w:rsidRPr="00752D2B">
        <w:rPr>
          <w:b/>
        </w:rPr>
        <w:t>DĖL INFORMACIJOS PATEIKIMO APIE TVARKOMUS ASMENS DUOMENIS</w:t>
      </w:r>
    </w:p>
    <w:p w14:paraId="0CA36ECD" w14:textId="77777777" w:rsidR="00AE64A9" w:rsidRPr="00752D2B" w:rsidRDefault="00AE64A9" w:rsidP="00AE64A9">
      <w:pPr>
        <w:tabs>
          <w:tab w:val="left" w:pos="1276"/>
        </w:tabs>
        <w:jc w:val="center"/>
      </w:pPr>
      <w:r w:rsidRPr="00752D2B">
        <w:t>_________________</w:t>
      </w:r>
      <w:r>
        <w:t>___________________</w:t>
      </w:r>
    </w:p>
    <w:p w14:paraId="74DE6CE3" w14:textId="77777777" w:rsidR="00AE64A9" w:rsidRPr="00752D2B" w:rsidRDefault="00AE64A9" w:rsidP="00AE64A9">
      <w:pPr>
        <w:tabs>
          <w:tab w:val="left" w:pos="1276"/>
        </w:tabs>
        <w:jc w:val="center"/>
        <w:rPr>
          <w:sz w:val="20"/>
          <w:szCs w:val="20"/>
        </w:rPr>
      </w:pPr>
      <w:r w:rsidRPr="00752D2B">
        <w:rPr>
          <w:sz w:val="20"/>
          <w:szCs w:val="20"/>
        </w:rPr>
        <w:t>(Data)</w:t>
      </w:r>
      <w:r>
        <w:rPr>
          <w:sz w:val="20"/>
          <w:szCs w:val="20"/>
        </w:rPr>
        <w:t xml:space="preserve">, </w:t>
      </w:r>
      <w:r w:rsidRPr="00752D2B">
        <w:rPr>
          <w:sz w:val="20"/>
          <w:szCs w:val="20"/>
        </w:rPr>
        <w:t>(prašymo sudarymo vieta)</w:t>
      </w:r>
    </w:p>
    <w:p w14:paraId="14042612" w14:textId="77777777" w:rsidR="00AE64A9" w:rsidRPr="00752D2B" w:rsidRDefault="00AE64A9" w:rsidP="00AE64A9">
      <w:pPr>
        <w:tabs>
          <w:tab w:val="left" w:pos="1276"/>
        </w:tabs>
        <w:jc w:val="center"/>
      </w:pPr>
    </w:p>
    <w:p w14:paraId="7E353FB3" w14:textId="77777777" w:rsidR="00AE64A9" w:rsidRPr="00DA42FE" w:rsidRDefault="00AE64A9" w:rsidP="00AE64A9">
      <w:pPr>
        <w:tabs>
          <w:tab w:val="left" w:pos="1276"/>
        </w:tabs>
        <w:ind w:left="720" w:hanging="360"/>
        <w:jc w:val="both"/>
        <w:rPr>
          <w:sz w:val="22"/>
          <w:szCs w:val="22"/>
        </w:rPr>
      </w:pPr>
      <w:r w:rsidRPr="00752D2B">
        <w:t>1.</w:t>
      </w:r>
      <w:r w:rsidRPr="00752D2B">
        <w:tab/>
      </w:r>
      <w:r w:rsidRPr="00DA42FE">
        <w:rPr>
          <w:sz w:val="22"/>
          <w:szCs w:val="22"/>
        </w:rPr>
        <w:t>Prašau įgyvendinti šią (šias) mano teisę (-</w:t>
      </w:r>
      <w:proofErr w:type="spellStart"/>
      <w:r w:rsidRPr="00DA42FE">
        <w:rPr>
          <w:sz w:val="22"/>
          <w:szCs w:val="22"/>
        </w:rPr>
        <w:t>es</w:t>
      </w:r>
      <w:proofErr w:type="spellEnd"/>
      <w:r w:rsidRPr="00DA42FE">
        <w:rPr>
          <w:sz w:val="22"/>
          <w:szCs w:val="22"/>
        </w:rPr>
        <w:t xml:space="preserve">) </w:t>
      </w:r>
      <w:r w:rsidRPr="00DA42FE">
        <w:rPr>
          <w:i/>
          <w:iCs/>
          <w:sz w:val="22"/>
          <w:szCs w:val="22"/>
        </w:rPr>
        <w:t>(tinkamą langelį pažymėkite kryželiu):</w:t>
      </w:r>
    </w:p>
    <w:p w14:paraId="5BD9BAF3" w14:textId="77777777" w:rsidR="00AE64A9" w:rsidRPr="00DA42FE" w:rsidRDefault="00AE64A9" w:rsidP="00AE64A9">
      <w:pPr>
        <w:tabs>
          <w:tab w:val="left" w:pos="709"/>
        </w:tabs>
        <w:ind w:left="1440" w:hanging="1014"/>
        <w:jc w:val="both"/>
        <w:rPr>
          <w:sz w:val="22"/>
          <w:szCs w:val="22"/>
        </w:rPr>
      </w:pPr>
      <w:r w:rsidRPr="00DA42FE">
        <w:rPr>
          <w:rFonts w:ascii="Symbol" w:hAnsi="Symbol"/>
          <w:sz w:val="22"/>
          <w:szCs w:val="22"/>
        </w:rPr>
        <w:t></w:t>
      </w:r>
      <w:r w:rsidRPr="00DA42FE">
        <w:rPr>
          <w:rFonts w:ascii="Symbol" w:hAnsi="Symbol"/>
          <w:sz w:val="22"/>
          <w:szCs w:val="22"/>
        </w:rPr>
        <w:tab/>
      </w:r>
      <w:r w:rsidRPr="00DA42FE">
        <w:rPr>
          <w:sz w:val="22"/>
          <w:szCs w:val="22"/>
        </w:rPr>
        <w:t>Teisę gauti informaciją apie duomenų tvarkymą</w:t>
      </w:r>
    </w:p>
    <w:p w14:paraId="4AE5DF1B" w14:textId="77777777" w:rsidR="00AE64A9" w:rsidRPr="00DA42FE" w:rsidRDefault="00AE64A9" w:rsidP="00AE64A9">
      <w:pPr>
        <w:tabs>
          <w:tab w:val="left" w:pos="709"/>
        </w:tabs>
        <w:ind w:left="1440" w:hanging="1014"/>
        <w:jc w:val="both"/>
        <w:rPr>
          <w:sz w:val="22"/>
          <w:szCs w:val="22"/>
        </w:rPr>
      </w:pPr>
      <w:r w:rsidRPr="00DA42FE">
        <w:rPr>
          <w:rFonts w:ascii="Symbol" w:hAnsi="Symbol"/>
          <w:sz w:val="22"/>
          <w:szCs w:val="22"/>
        </w:rPr>
        <w:t></w:t>
      </w:r>
      <w:r w:rsidRPr="00DA42FE">
        <w:rPr>
          <w:rFonts w:ascii="Symbol" w:hAnsi="Symbol"/>
          <w:sz w:val="22"/>
          <w:szCs w:val="22"/>
        </w:rPr>
        <w:tab/>
      </w:r>
      <w:r w:rsidRPr="00DA42FE">
        <w:rPr>
          <w:sz w:val="22"/>
          <w:szCs w:val="22"/>
        </w:rPr>
        <w:t>Teisę susipažinti su duomenimis</w:t>
      </w:r>
    </w:p>
    <w:p w14:paraId="6FACFF0C" w14:textId="77777777" w:rsidR="00AE64A9" w:rsidRPr="00DA42FE" w:rsidRDefault="00AE64A9" w:rsidP="00AE64A9">
      <w:pPr>
        <w:tabs>
          <w:tab w:val="left" w:pos="709"/>
        </w:tabs>
        <w:ind w:left="1440" w:hanging="1014"/>
        <w:jc w:val="both"/>
        <w:rPr>
          <w:sz w:val="22"/>
          <w:szCs w:val="22"/>
        </w:rPr>
      </w:pPr>
      <w:r w:rsidRPr="00DA42FE">
        <w:rPr>
          <w:rFonts w:ascii="Symbol" w:hAnsi="Symbol"/>
          <w:sz w:val="22"/>
          <w:szCs w:val="22"/>
        </w:rPr>
        <w:t></w:t>
      </w:r>
      <w:r w:rsidRPr="00DA42FE">
        <w:rPr>
          <w:rFonts w:ascii="Symbol" w:hAnsi="Symbol"/>
          <w:sz w:val="22"/>
          <w:szCs w:val="22"/>
        </w:rPr>
        <w:tab/>
      </w:r>
      <w:r w:rsidRPr="00DA42FE">
        <w:rPr>
          <w:sz w:val="22"/>
          <w:szCs w:val="22"/>
        </w:rPr>
        <w:t>Teisę reikalauti ištaisyti duomenis</w:t>
      </w:r>
    </w:p>
    <w:p w14:paraId="5AC1734F" w14:textId="77777777" w:rsidR="00AE64A9" w:rsidRPr="00DA42FE" w:rsidRDefault="00AE64A9" w:rsidP="00AE64A9">
      <w:pPr>
        <w:tabs>
          <w:tab w:val="left" w:pos="709"/>
        </w:tabs>
        <w:ind w:left="1440" w:hanging="1014"/>
        <w:jc w:val="both"/>
        <w:rPr>
          <w:sz w:val="22"/>
          <w:szCs w:val="22"/>
        </w:rPr>
      </w:pPr>
      <w:r w:rsidRPr="00DA42FE">
        <w:rPr>
          <w:rFonts w:ascii="Symbol" w:hAnsi="Symbol"/>
          <w:sz w:val="22"/>
          <w:szCs w:val="22"/>
        </w:rPr>
        <w:t></w:t>
      </w:r>
      <w:r w:rsidRPr="00DA42FE">
        <w:rPr>
          <w:rFonts w:ascii="Symbol" w:hAnsi="Symbol"/>
          <w:sz w:val="22"/>
          <w:szCs w:val="22"/>
        </w:rPr>
        <w:tab/>
      </w:r>
      <w:r w:rsidRPr="00DA42FE">
        <w:rPr>
          <w:sz w:val="22"/>
          <w:szCs w:val="22"/>
        </w:rPr>
        <w:t>Teisę reikalauti ištrinti duomenis („teisė būti pamirštam“)</w:t>
      </w:r>
    </w:p>
    <w:p w14:paraId="4A717298" w14:textId="77777777" w:rsidR="00AE64A9" w:rsidRPr="00DA42FE" w:rsidRDefault="00AE64A9" w:rsidP="00AE64A9">
      <w:pPr>
        <w:tabs>
          <w:tab w:val="left" w:pos="709"/>
        </w:tabs>
        <w:ind w:left="1440" w:hanging="1014"/>
        <w:jc w:val="both"/>
        <w:rPr>
          <w:sz w:val="22"/>
          <w:szCs w:val="22"/>
        </w:rPr>
      </w:pPr>
      <w:r w:rsidRPr="00DA42FE">
        <w:rPr>
          <w:rFonts w:ascii="Symbol" w:hAnsi="Symbol"/>
          <w:sz w:val="22"/>
          <w:szCs w:val="22"/>
        </w:rPr>
        <w:t></w:t>
      </w:r>
      <w:r w:rsidRPr="00DA42FE">
        <w:rPr>
          <w:rFonts w:ascii="Symbol" w:hAnsi="Symbol"/>
          <w:sz w:val="22"/>
          <w:szCs w:val="22"/>
        </w:rPr>
        <w:tab/>
      </w:r>
      <w:r w:rsidRPr="00DA42FE">
        <w:rPr>
          <w:sz w:val="22"/>
          <w:szCs w:val="22"/>
        </w:rPr>
        <w:t>Teisę apriboti duomenų tvarkymą</w:t>
      </w:r>
    </w:p>
    <w:p w14:paraId="7D460356" w14:textId="77777777" w:rsidR="00AE64A9" w:rsidRPr="00DA42FE" w:rsidRDefault="00AE64A9" w:rsidP="00AE64A9">
      <w:pPr>
        <w:tabs>
          <w:tab w:val="left" w:pos="709"/>
        </w:tabs>
        <w:ind w:left="1440" w:hanging="1014"/>
        <w:jc w:val="both"/>
        <w:rPr>
          <w:sz w:val="22"/>
          <w:szCs w:val="22"/>
        </w:rPr>
      </w:pPr>
      <w:r w:rsidRPr="00DA42FE">
        <w:rPr>
          <w:rFonts w:ascii="Symbol" w:hAnsi="Symbol"/>
          <w:sz w:val="22"/>
          <w:szCs w:val="22"/>
        </w:rPr>
        <w:t></w:t>
      </w:r>
      <w:r w:rsidRPr="00DA42FE">
        <w:rPr>
          <w:rFonts w:ascii="Symbol" w:hAnsi="Symbol"/>
          <w:sz w:val="22"/>
          <w:szCs w:val="22"/>
        </w:rPr>
        <w:tab/>
      </w:r>
      <w:r w:rsidRPr="00DA42FE">
        <w:rPr>
          <w:sz w:val="22"/>
          <w:szCs w:val="22"/>
        </w:rPr>
        <w:t xml:space="preserve">Teisę į duomenų </w:t>
      </w:r>
      <w:proofErr w:type="spellStart"/>
      <w:r w:rsidRPr="00DA42FE">
        <w:rPr>
          <w:sz w:val="22"/>
          <w:szCs w:val="22"/>
        </w:rPr>
        <w:t>perkeliamumą</w:t>
      </w:r>
      <w:proofErr w:type="spellEnd"/>
    </w:p>
    <w:p w14:paraId="01FAFD72" w14:textId="77777777" w:rsidR="00AE64A9" w:rsidRPr="00DA42FE" w:rsidRDefault="00AE64A9" w:rsidP="00AE64A9">
      <w:pPr>
        <w:tabs>
          <w:tab w:val="left" w:pos="709"/>
        </w:tabs>
        <w:ind w:left="1440" w:hanging="1014"/>
        <w:jc w:val="both"/>
        <w:rPr>
          <w:sz w:val="22"/>
          <w:szCs w:val="22"/>
        </w:rPr>
      </w:pPr>
      <w:r w:rsidRPr="00DA42FE">
        <w:rPr>
          <w:rFonts w:ascii="Symbol" w:hAnsi="Symbol"/>
          <w:sz w:val="22"/>
          <w:szCs w:val="22"/>
        </w:rPr>
        <w:t></w:t>
      </w:r>
      <w:r w:rsidRPr="00DA42FE">
        <w:rPr>
          <w:rFonts w:ascii="Symbol" w:hAnsi="Symbol"/>
          <w:sz w:val="22"/>
          <w:szCs w:val="22"/>
        </w:rPr>
        <w:tab/>
      </w:r>
      <w:r w:rsidRPr="00DA42FE">
        <w:rPr>
          <w:sz w:val="22"/>
          <w:szCs w:val="22"/>
        </w:rPr>
        <w:t>Teisę nesutikti su duomenų tvarkymu</w:t>
      </w:r>
    </w:p>
    <w:p w14:paraId="14D9B3FE" w14:textId="77777777" w:rsidR="00AE64A9" w:rsidRPr="00DA42FE" w:rsidRDefault="00AE64A9" w:rsidP="00AE64A9">
      <w:pPr>
        <w:tabs>
          <w:tab w:val="left" w:pos="1276"/>
        </w:tabs>
        <w:jc w:val="both"/>
        <w:rPr>
          <w:sz w:val="16"/>
          <w:szCs w:val="16"/>
        </w:rPr>
      </w:pPr>
    </w:p>
    <w:p w14:paraId="7EDAC5E1" w14:textId="77777777" w:rsidR="00AE64A9" w:rsidRPr="00752D2B" w:rsidRDefault="00AE64A9" w:rsidP="00AE64A9">
      <w:pPr>
        <w:tabs>
          <w:tab w:val="left" w:pos="709"/>
        </w:tabs>
        <w:ind w:firstLine="426"/>
        <w:jc w:val="both"/>
        <w:rPr>
          <w:i/>
        </w:rPr>
      </w:pPr>
      <w:r w:rsidRPr="00DA42FE">
        <w:rPr>
          <w:sz w:val="22"/>
          <w:szCs w:val="22"/>
        </w:rPr>
        <w:t>2.</w:t>
      </w:r>
      <w:r w:rsidRPr="00DA42FE">
        <w:rPr>
          <w:sz w:val="22"/>
          <w:szCs w:val="22"/>
        </w:rPr>
        <w:tab/>
        <w:t>Nurodykite, ko konkrečiai prašote ir pateikite kiek įmanoma daugiau informacijos, kuri leistų tinkamai įgyvendinti Jūsų teisę (-</w:t>
      </w:r>
      <w:proofErr w:type="spellStart"/>
      <w:r w:rsidRPr="00DA42FE">
        <w:rPr>
          <w:sz w:val="22"/>
          <w:szCs w:val="22"/>
        </w:rPr>
        <w:t>es</w:t>
      </w:r>
      <w:proofErr w:type="spellEnd"/>
      <w:r w:rsidRPr="00752D2B">
        <w:t>)</w:t>
      </w:r>
      <w:r>
        <w:rPr>
          <w:rStyle w:val="Puslapioinaosnuoroda"/>
        </w:rPr>
        <w:footnoteReference w:id="1"/>
      </w:r>
      <w:r w:rsidRPr="00E40424">
        <w:t>:</w:t>
      </w:r>
      <w:r w:rsidRPr="00752D2B">
        <w:t xml:space="preserve"> </w:t>
      </w:r>
    </w:p>
    <w:p w14:paraId="29E638D5" w14:textId="036E2072" w:rsidR="00AE64A9" w:rsidRDefault="00AE64A9" w:rsidP="00AE64A9">
      <w:pPr>
        <w:tabs>
          <w:tab w:val="left" w:pos="1276"/>
        </w:tabs>
        <w:ind w:hanging="11"/>
        <w:jc w:val="both"/>
      </w:pPr>
      <w:r w:rsidRPr="00752D2B">
        <w:t>__________________________________________________________________________________________________________________________________________________________________</w:t>
      </w:r>
    </w:p>
    <w:p w14:paraId="001F1308" w14:textId="51631995" w:rsidR="00AE64A9" w:rsidRPr="00752D2B" w:rsidRDefault="00AE64A9" w:rsidP="00AE64A9">
      <w:pPr>
        <w:tabs>
          <w:tab w:val="left" w:pos="1276"/>
        </w:tabs>
        <w:ind w:hanging="11"/>
        <w:jc w:val="both"/>
      </w:pPr>
      <w:r>
        <w:t>__________________________________________________________________________________________________________________________________________________________________</w:t>
      </w:r>
    </w:p>
    <w:p w14:paraId="4329D09B" w14:textId="77777777" w:rsidR="00AE64A9" w:rsidRPr="00752D2B" w:rsidRDefault="00AE64A9" w:rsidP="00AE64A9">
      <w:pPr>
        <w:tabs>
          <w:tab w:val="left" w:pos="1276"/>
        </w:tabs>
        <w:ind w:hanging="11"/>
        <w:jc w:val="both"/>
      </w:pPr>
    </w:p>
    <w:p w14:paraId="363494B7" w14:textId="77777777" w:rsidR="00AE64A9" w:rsidRPr="00752D2B" w:rsidRDefault="00AE64A9" w:rsidP="00AE64A9">
      <w:pPr>
        <w:tabs>
          <w:tab w:val="left" w:pos="1276"/>
        </w:tabs>
        <w:ind w:hanging="11"/>
      </w:pPr>
      <w:r w:rsidRPr="00DA42FE">
        <w:rPr>
          <w:sz w:val="22"/>
          <w:szCs w:val="22"/>
        </w:rPr>
        <w:t>Informaciją prašau pateikti:</w:t>
      </w:r>
      <w:r w:rsidRPr="00752D2B">
        <w:t xml:space="preserve"> _______________________________________________________</w:t>
      </w:r>
      <w:r>
        <w:t>____</w:t>
      </w:r>
      <w:r w:rsidRPr="00752D2B">
        <w:t>____</w:t>
      </w:r>
    </w:p>
    <w:p w14:paraId="1A3A0082" w14:textId="290E2C6C" w:rsidR="00AE64A9" w:rsidRPr="00752D2B" w:rsidRDefault="00AE64A9" w:rsidP="00AE64A9">
      <w:pPr>
        <w:ind w:hanging="11"/>
        <w:jc w:val="both"/>
        <w:rPr>
          <w:sz w:val="20"/>
          <w:szCs w:val="20"/>
        </w:rPr>
      </w:pPr>
      <w:r w:rsidRPr="00752D2B">
        <w:tab/>
        <w:t>(</w:t>
      </w:r>
      <w:r w:rsidRPr="00752D2B">
        <w:rPr>
          <w:sz w:val="20"/>
          <w:szCs w:val="20"/>
        </w:rPr>
        <w:t>elektroninių ryšių priemonėmis</w:t>
      </w:r>
      <w:r w:rsidRPr="00D669B7">
        <w:rPr>
          <w:sz w:val="20"/>
          <w:szCs w:val="20"/>
        </w:rPr>
        <w:t xml:space="preserve"> / </w:t>
      </w:r>
      <w:r w:rsidRPr="00752D2B">
        <w:rPr>
          <w:sz w:val="20"/>
          <w:szCs w:val="20"/>
        </w:rPr>
        <w:t>registruotu paštu</w:t>
      </w:r>
      <w:r w:rsidRPr="00D669B7">
        <w:rPr>
          <w:sz w:val="20"/>
          <w:szCs w:val="20"/>
        </w:rPr>
        <w:t xml:space="preserve"> /</w:t>
      </w:r>
      <w:r w:rsidRPr="00752D2B">
        <w:rPr>
          <w:sz w:val="20"/>
          <w:szCs w:val="20"/>
        </w:rPr>
        <w:t xml:space="preserve"> atvyksiu į polikliniką)</w:t>
      </w:r>
    </w:p>
    <w:p w14:paraId="3E322E67" w14:textId="77777777" w:rsidR="00AE64A9" w:rsidRPr="00752D2B" w:rsidRDefault="00AE64A9" w:rsidP="00AE64A9">
      <w:pPr>
        <w:tabs>
          <w:tab w:val="left" w:pos="1276"/>
        </w:tabs>
        <w:ind w:hanging="11"/>
        <w:jc w:val="both"/>
        <w:rPr>
          <w:sz w:val="20"/>
          <w:szCs w:val="20"/>
        </w:rPr>
      </w:pPr>
    </w:p>
    <w:p w14:paraId="262B0195" w14:textId="77777777" w:rsidR="00AE64A9" w:rsidRPr="00752D2B" w:rsidRDefault="00AE64A9" w:rsidP="00AE64A9">
      <w:pPr>
        <w:tabs>
          <w:tab w:val="left" w:pos="1276"/>
        </w:tabs>
        <w:ind w:firstLine="709"/>
        <w:jc w:val="both"/>
      </w:pPr>
      <w:r w:rsidRPr="00752D2B">
        <w:t>PRIDEDAMA</w:t>
      </w:r>
      <w:r>
        <w:rPr>
          <w:rStyle w:val="Puslapioinaosnuoroda"/>
        </w:rPr>
        <w:footnoteReference w:id="2"/>
      </w:r>
      <w:r w:rsidRPr="00752D2B">
        <w:t>:</w:t>
      </w:r>
    </w:p>
    <w:p w14:paraId="5AE874A3" w14:textId="77777777" w:rsidR="00AE64A9" w:rsidRPr="00752D2B" w:rsidRDefault="00AE64A9" w:rsidP="00AE64A9">
      <w:pPr>
        <w:tabs>
          <w:tab w:val="left" w:pos="1276"/>
        </w:tabs>
        <w:ind w:left="720" w:hanging="360"/>
        <w:jc w:val="both"/>
      </w:pPr>
      <w:r w:rsidRPr="00752D2B">
        <w:t>1.</w:t>
      </w:r>
      <w:r w:rsidRPr="00752D2B">
        <w:tab/>
        <w:t>_________________________________________________________________________.</w:t>
      </w:r>
    </w:p>
    <w:p w14:paraId="22CF844F" w14:textId="77777777" w:rsidR="00AE64A9" w:rsidRPr="00752D2B" w:rsidRDefault="00AE64A9" w:rsidP="00AE64A9">
      <w:pPr>
        <w:tabs>
          <w:tab w:val="left" w:pos="1276"/>
        </w:tabs>
        <w:ind w:left="720" w:hanging="360"/>
        <w:jc w:val="both"/>
      </w:pPr>
      <w:r w:rsidRPr="00752D2B">
        <w:t>2.</w:t>
      </w:r>
      <w:r w:rsidRPr="00752D2B">
        <w:tab/>
        <w:t>_________________________________________________________________________.</w:t>
      </w:r>
    </w:p>
    <w:p w14:paraId="0E137E2E" w14:textId="77777777" w:rsidR="00AE64A9" w:rsidRDefault="00AE64A9" w:rsidP="00AE64A9">
      <w:pPr>
        <w:tabs>
          <w:tab w:val="left" w:pos="1276"/>
        </w:tabs>
        <w:ind w:left="720" w:hanging="360"/>
        <w:jc w:val="both"/>
      </w:pPr>
      <w:r w:rsidRPr="00752D2B">
        <w:t>3.</w:t>
      </w:r>
      <w:r w:rsidRPr="00752D2B">
        <w:tab/>
        <w:t>_________________________________________________________________________.</w:t>
      </w:r>
    </w:p>
    <w:p w14:paraId="4B07C06E" w14:textId="77777777" w:rsidR="00DA42FE" w:rsidRDefault="00DA42FE" w:rsidP="00AE64A9">
      <w:pPr>
        <w:tabs>
          <w:tab w:val="left" w:pos="1276"/>
        </w:tabs>
        <w:ind w:left="720" w:hanging="360"/>
        <w:jc w:val="both"/>
      </w:pPr>
    </w:p>
    <w:p w14:paraId="7238DA7A" w14:textId="11A22E60" w:rsidR="00AE64A9" w:rsidRDefault="00AE64A9" w:rsidP="00AE64A9">
      <w:pPr>
        <w:tabs>
          <w:tab w:val="left" w:pos="1276"/>
        </w:tabs>
        <w:ind w:left="1276" w:hanging="709"/>
        <w:jc w:val="both"/>
        <w:rPr>
          <w:sz w:val="18"/>
          <w:szCs w:val="20"/>
        </w:rPr>
      </w:pPr>
      <w:r>
        <w:rPr>
          <w:sz w:val="20"/>
          <w:szCs w:val="20"/>
        </w:rPr>
        <w:t>_________</w:t>
      </w:r>
      <w:r w:rsidRPr="00752D2B">
        <w:rPr>
          <w:sz w:val="20"/>
          <w:szCs w:val="20"/>
        </w:rPr>
        <w:t xml:space="preserve">____________________     </w:t>
      </w:r>
      <w:r w:rsidRPr="00752D2B">
        <w:rPr>
          <w:sz w:val="20"/>
          <w:szCs w:val="20"/>
        </w:rPr>
        <w:tab/>
        <w:t xml:space="preserve"> </w:t>
      </w:r>
      <w:r w:rsidRPr="00752D2B">
        <w:rPr>
          <w:sz w:val="20"/>
          <w:szCs w:val="20"/>
        </w:rPr>
        <w:tab/>
      </w:r>
      <w:r>
        <w:rPr>
          <w:sz w:val="20"/>
          <w:szCs w:val="20"/>
        </w:rPr>
        <w:t>_____</w:t>
      </w:r>
      <w:r w:rsidRPr="00752D2B">
        <w:rPr>
          <w:sz w:val="20"/>
          <w:szCs w:val="20"/>
        </w:rPr>
        <w:t>_______________________</w:t>
      </w:r>
      <w:r>
        <w:rPr>
          <w:sz w:val="20"/>
          <w:szCs w:val="20"/>
        </w:rPr>
        <w:t>_______</w:t>
      </w:r>
      <w:r w:rsidRPr="00752D2B">
        <w:rPr>
          <w:sz w:val="20"/>
          <w:szCs w:val="20"/>
        </w:rPr>
        <w:t xml:space="preserve">______  </w:t>
      </w:r>
      <w:r>
        <w:rPr>
          <w:sz w:val="20"/>
          <w:szCs w:val="20"/>
        </w:rPr>
        <w:t>(</w:t>
      </w:r>
      <w:r w:rsidRPr="00752D2B">
        <w:rPr>
          <w:sz w:val="20"/>
          <w:szCs w:val="20"/>
        </w:rPr>
        <w:t>Parašas</w:t>
      </w:r>
      <w:r w:rsidRPr="00752D2B">
        <w:rPr>
          <w:sz w:val="18"/>
          <w:szCs w:val="20"/>
        </w:rPr>
        <w:t xml:space="preserve">) </w:t>
      </w:r>
      <w:r w:rsidRPr="00752D2B">
        <w:rPr>
          <w:sz w:val="18"/>
          <w:szCs w:val="20"/>
        </w:rPr>
        <w:tab/>
      </w:r>
      <w:r w:rsidRPr="00752D2B">
        <w:rPr>
          <w:sz w:val="18"/>
          <w:szCs w:val="20"/>
        </w:rPr>
        <w:tab/>
      </w:r>
      <w:r w:rsidRPr="00752D2B">
        <w:rPr>
          <w:sz w:val="18"/>
          <w:szCs w:val="20"/>
        </w:rPr>
        <w:tab/>
      </w:r>
      <w:r>
        <w:rPr>
          <w:sz w:val="18"/>
          <w:szCs w:val="20"/>
        </w:rPr>
        <w:tab/>
        <w:t>(</w:t>
      </w:r>
      <w:r w:rsidRPr="00752D2B">
        <w:rPr>
          <w:sz w:val="18"/>
          <w:szCs w:val="20"/>
        </w:rPr>
        <w:t>Vardas, pavardė)</w:t>
      </w:r>
    </w:p>
    <w:sectPr w:rsidR="00AE64A9" w:rsidSect="00DA42FE">
      <w:footerReference w:type="even" r:id="rId8"/>
      <w:footerReference w:type="default" r:id="rId9"/>
      <w:pgSz w:w="11906" w:h="16838" w:code="9"/>
      <w:pgMar w:top="851" w:right="707" w:bottom="426" w:left="1418" w:header="567" w:footer="397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87594" w14:textId="77777777" w:rsidR="00A94561" w:rsidRPr="001A1723" w:rsidRDefault="00A94561" w:rsidP="001A1723">
      <w:r>
        <w:separator/>
      </w:r>
    </w:p>
  </w:endnote>
  <w:endnote w:type="continuationSeparator" w:id="0">
    <w:p w14:paraId="6CE0DDCA" w14:textId="77777777" w:rsidR="00A94561" w:rsidRPr="001A1723" w:rsidRDefault="00A94561" w:rsidP="001A1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imesLT">
    <w:altName w:val="Courier New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5A9C3" w14:textId="49B157FB" w:rsidR="00AE64A9" w:rsidRPr="00AE64A9" w:rsidRDefault="00AE64A9">
    <w:pPr>
      <w:pStyle w:val="Porat"/>
      <w:rPr>
        <w:lang w:val="lt-LT"/>
      </w:rPr>
    </w:pPr>
    <w:r>
      <w:rPr>
        <w:lang w:val="lt-LT"/>
      </w:rPr>
      <w:tab/>
    </w:r>
    <w:r>
      <w:rPr>
        <w:lang w:val="lt-LT"/>
      </w:rPr>
      <w:tab/>
      <w:t>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DD247" w14:textId="77777777" w:rsidR="00AE64A9" w:rsidRDefault="00AE64A9">
    <w:pPr>
      <w:pStyle w:val="Por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729BD6EA" w14:textId="7273CB5E" w:rsidR="00AE64A9" w:rsidRPr="00AE64A9" w:rsidRDefault="00AE64A9">
    <w:pPr>
      <w:pStyle w:val="Porat"/>
      <w:rPr>
        <w:lang w:val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39AE9" w14:textId="77777777" w:rsidR="00A94561" w:rsidRPr="001A1723" w:rsidRDefault="00A94561" w:rsidP="001A1723">
      <w:r>
        <w:separator/>
      </w:r>
    </w:p>
  </w:footnote>
  <w:footnote w:type="continuationSeparator" w:id="0">
    <w:p w14:paraId="24CE1C30" w14:textId="77777777" w:rsidR="00A94561" w:rsidRPr="001A1723" w:rsidRDefault="00A94561" w:rsidP="001A1723">
      <w:r>
        <w:continuationSeparator/>
      </w:r>
    </w:p>
  </w:footnote>
  <w:footnote w:id="1">
    <w:p w14:paraId="0A226C71" w14:textId="77777777" w:rsidR="00AE64A9" w:rsidRPr="00D669B7" w:rsidRDefault="00AE64A9" w:rsidP="00AE64A9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 w:rsidRPr="00752D2B">
        <w:rPr>
          <w:i/>
        </w:rPr>
        <w:t>pavyzdžiui, jeigu norite gauti asmens duomenų kopiją, nurodykite, kokių konkrečiai duomenų (pavyzdžiui, 20</w:t>
      </w:r>
      <w:r w:rsidRPr="00D669B7">
        <w:rPr>
          <w:i/>
        </w:rPr>
        <w:t>23</w:t>
      </w:r>
      <w:r w:rsidRPr="00752D2B">
        <w:rPr>
          <w:i/>
        </w:rPr>
        <w:t xml:space="preserve"> m. x mėn. x d. elektroninio pašto laiško kopiją pageidaujate gauti; jeigu norite ištaisyti duomenis, nurodykite, kokie konkrečiai Jūsų asmens duomenys yra netikslūs; jeigu nesutinkate, kad būtų tvarkomi Jūsų asmens duomenys, tuomet nurodykite argumentus, kuriais grindžiate savo nesutikimą, nurodykite dėl kokio konkrečiai duomenų tvarkymo nesutinkate; jeigu kreipiatės dėl teisės į duomenų </w:t>
      </w:r>
      <w:proofErr w:type="spellStart"/>
      <w:r w:rsidRPr="00752D2B">
        <w:rPr>
          <w:i/>
        </w:rPr>
        <w:t>perkeliamumą</w:t>
      </w:r>
      <w:proofErr w:type="spellEnd"/>
      <w:r w:rsidRPr="00752D2B">
        <w:rPr>
          <w:i/>
        </w:rPr>
        <w:t xml:space="preserve"> įgyvendinimo, nurody</w:t>
      </w:r>
      <w:r>
        <w:rPr>
          <w:i/>
        </w:rPr>
        <w:t>kite</w:t>
      </w:r>
      <w:r w:rsidRPr="00752D2B">
        <w:rPr>
          <w:i/>
        </w:rPr>
        <w:t xml:space="preserve">, kokių duomenų atžvilgiu šią teisę pageidaujate įgyvendinti, ar pageidaujate juos perkelti į savo įrenginį ar kitam duomenų valdytojui, </w:t>
      </w:r>
      <w:r>
        <w:rPr>
          <w:i/>
        </w:rPr>
        <w:t>nurodant</w:t>
      </w:r>
      <w:r w:rsidRPr="00752D2B">
        <w:rPr>
          <w:i/>
        </w:rPr>
        <w:t xml:space="preserve"> kokiam</w:t>
      </w:r>
      <w:r>
        <w:rPr>
          <w:i/>
          <w:iCs/>
          <w:color w:val="000000"/>
        </w:rPr>
        <w:t>)</w:t>
      </w:r>
    </w:p>
  </w:footnote>
  <w:footnote w:id="2">
    <w:p w14:paraId="65A6D0BD" w14:textId="77777777" w:rsidR="00AE64A9" w:rsidRDefault="00AE64A9" w:rsidP="00AE64A9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>
        <w:t xml:space="preserve">Prireikus, pridedamos </w:t>
      </w:r>
      <w:r>
        <w:rPr>
          <w:color w:val="000000"/>
        </w:rPr>
        <w:t>tikslius duomenis patvirtinančių dokumentų kopijos. Jeigu prašymą teikia duomenų subjekto atstovas, kartu t</w:t>
      </w:r>
      <w:r>
        <w:rPr>
          <w:color w:val="000000"/>
          <w:shd w:val="clear" w:color="auto" w:fill="FFFFFF"/>
        </w:rPr>
        <w:t>uri būti pridedamas atstovo įgaliojimus patvirtinantis dokumentas.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249A9"/>
    <w:multiLevelType w:val="multilevel"/>
    <w:tmpl w:val="0338E810"/>
    <w:lvl w:ilvl="0">
      <w:start w:val="1"/>
      <w:numFmt w:val="decimal"/>
      <w:lvlText w:val="%1."/>
      <w:lvlJc w:val="left"/>
      <w:pPr>
        <w:ind w:left="1636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Times New Roman" w:hAnsi="Times New Roman" w:cs="Times New Roman" w:hint="default"/>
        <w:color w:val="auto"/>
      </w:rPr>
    </w:lvl>
    <w:lvl w:ilvl="2">
      <w:start w:val="1"/>
      <w:numFmt w:val="decimal"/>
      <w:lvlText w:val="%1.8.%3."/>
      <w:lvlJc w:val="left"/>
      <w:pPr>
        <w:ind w:left="1649" w:hanging="504"/>
      </w:pPr>
      <w:rPr>
        <w:rFonts w:cs="Times New Roman" w:hint="default"/>
      </w:rPr>
    </w:lvl>
    <w:lvl w:ilvl="3">
      <w:start w:val="1"/>
      <w:numFmt w:val="none"/>
      <w:lvlText w:val="5.18.1"/>
      <w:lvlJc w:val="left"/>
      <w:pPr>
        <w:ind w:left="2153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7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1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5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6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5" w:hanging="1440"/>
      </w:pPr>
      <w:rPr>
        <w:rFonts w:cs="Times New Roman" w:hint="default"/>
      </w:rPr>
    </w:lvl>
  </w:abstractNum>
  <w:abstractNum w:abstractNumId="1" w15:restartNumberingAfterBreak="0">
    <w:nsid w:val="155B0140"/>
    <w:multiLevelType w:val="hybridMultilevel"/>
    <w:tmpl w:val="2C2E514C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F348F4"/>
    <w:multiLevelType w:val="multilevel"/>
    <w:tmpl w:val="C7801422"/>
    <w:lvl w:ilvl="0">
      <w:start w:val="33"/>
      <w:numFmt w:val="decimal"/>
      <w:lvlText w:val="%1"/>
      <w:lvlJc w:val="left"/>
      <w:pPr>
        <w:ind w:left="102" w:hanging="840"/>
      </w:pPr>
      <w:rPr>
        <w:rFonts w:hint="default"/>
        <w:lang w:val="lt-LT" w:eastAsia="en-US" w:bidi="ar-SA"/>
      </w:rPr>
    </w:lvl>
    <w:lvl w:ilvl="1">
      <w:start w:val="2"/>
      <w:numFmt w:val="decimal"/>
      <w:lvlText w:val="%1.%2"/>
      <w:lvlJc w:val="left"/>
      <w:pPr>
        <w:ind w:left="102" w:hanging="840"/>
      </w:pPr>
      <w:rPr>
        <w:rFonts w:hint="default"/>
        <w:lang w:val="lt-LT" w:eastAsia="en-US" w:bidi="ar-SA"/>
      </w:rPr>
    </w:lvl>
    <w:lvl w:ilvl="2">
      <w:start w:val="1"/>
      <w:numFmt w:val="decimal"/>
      <w:lvlText w:val="%1.%2.%3."/>
      <w:lvlJc w:val="left"/>
      <w:pPr>
        <w:ind w:left="102" w:hanging="8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t-LT" w:eastAsia="en-US" w:bidi="ar-SA"/>
      </w:rPr>
    </w:lvl>
    <w:lvl w:ilvl="3">
      <w:numFmt w:val="bullet"/>
      <w:lvlText w:val="•"/>
      <w:lvlJc w:val="left"/>
      <w:pPr>
        <w:ind w:left="3029" w:hanging="840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4006" w:hanging="840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4983" w:hanging="840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5959" w:hanging="840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6936" w:hanging="840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7913" w:hanging="840"/>
      </w:pPr>
      <w:rPr>
        <w:rFonts w:hint="default"/>
        <w:lang w:val="lt-LT" w:eastAsia="en-US" w:bidi="ar-SA"/>
      </w:rPr>
    </w:lvl>
  </w:abstractNum>
  <w:abstractNum w:abstractNumId="3" w15:restartNumberingAfterBreak="0">
    <w:nsid w:val="31ED09DA"/>
    <w:multiLevelType w:val="multilevel"/>
    <w:tmpl w:val="28BAB052"/>
    <w:lvl w:ilvl="0">
      <w:start w:val="12"/>
      <w:numFmt w:val="decimal"/>
      <w:lvlText w:val="%1."/>
      <w:lvlJc w:val="left"/>
      <w:pPr>
        <w:ind w:left="1418" w:hanging="425"/>
      </w:pPr>
      <w:rPr>
        <w:rFonts w:ascii="Times New Roman" w:eastAsia="Times New Roman" w:hAnsi="Times New Roman" w:cs="Times New Roman" w:hint="default"/>
        <w:color w:val="auto"/>
        <w:spacing w:val="-5"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2550" w:hanging="425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2">
      <w:start w:val="2"/>
      <w:numFmt w:val="upperRoman"/>
      <w:lvlText w:val="%3"/>
      <w:lvlJc w:val="left"/>
      <w:pPr>
        <w:ind w:left="5826" w:hanging="24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</w:rPr>
    </w:lvl>
    <w:lvl w:ilvl="3">
      <w:numFmt w:val="bullet"/>
      <w:lvlText w:val="•"/>
      <w:lvlJc w:val="left"/>
      <w:pPr>
        <w:ind w:left="2716" w:hanging="247"/>
      </w:pPr>
      <w:rPr>
        <w:rFonts w:hint="default"/>
      </w:rPr>
    </w:lvl>
    <w:lvl w:ilvl="4">
      <w:numFmt w:val="bullet"/>
      <w:lvlText w:val="•"/>
      <w:lvlJc w:val="left"/>
      <w:pPr>
        <w:ind w:left="5836" w:hanging="247"/>
      </w:pPr>
      <w:rPr>
        <w:rFonts w:hint="default"/>
      </w:rPr>
    </w:lvl>
    <w:lvl w:ilvl="5">
      <w:numFmt w:val="bullet"/>
      <w:lvlText w:val="•"/>
      <w:lvlJc w:val="left"/>
      <w:pPr>
        <w:ind w:left="6727" w:hanging="247"/>
      </w:pPr>
      <w:rPr>
        <w:rFonts w:hint="default"/>
      </w:rPr>
    </w:lvl>
    <w:lvl w:ilvl="6">
      <w:numFmt w:val="bullet"/>
      <w:lvlText w:val="•"/>
      <w:lvlJc w:val="left"/>
      <w:pPr>
        <w:ind w:left="7618" w:hanging="247"/>
      </w:pPr>
      <w:rPr>
        <w:rFonts w:hint="default"/>
      </w:rPr>
    </w:lvl>
    <w:lvl w:ilvl="7">
      <w:numFmt w:val="bullet"/>
      <w:lvlText w:val="•"/>
      <w:lvlJc w:val="left"/>
      <w:pPr>
        <w:ind w:left="8509" w:hanging="247"/>
      </w:pPr>
      <w:rPr>
        <w:rFonts w:hint="default"/>
      </w:rPr>
    </w:lvl>
    <w:lvl w:ilvl="8">
      <w:numFmt w:val="bullet"/>
      <w:lvlText w:val="•"/>
      <w:lvlJc w:val="left"/>
      <w:pPr>
        <w:ind w:left="9400" w:hanging="247"/>
      </w:pPr>
      <w:rPr>
        <w:rFonts w:hint="default"/>
      </w:rPr>
    </w:lvl>
  </w:abstractNum>
  <w:abstractNum w:abstractNumId="4" w15:restartNumberingAfterBreak="0">
    <w:nsid w:val="36D30733"/>
    <w:multiLevelType w:val="multilevel"/>
    <w:tmpl w:val="1576D54A"/>
    <w:lvl w:ilvl="0">
      <w:start w:val="10"/>
      <w:numFmt w:val="decimal"/>
      <w:lvlText w:val="%1."/>
      <w:lvlJc w:val="left"/>
      <w:pPr>
        <w:ind w:left="102" w:hanging="425"/>
      </w:pPr>
      <w:rPr>
        <w:rFonts w:ascii="Times New Roman" w:eastAsia="Times New Roman" w:hAnsi="Times New Roman" w:cs="Times New Roman" w:hint="default"/>
        <w:color w:val="auto"/>
        <w:spacing w:val="-5"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1234" w:hanging="425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2">
      <w:start w:val="2"/>
      <w:numFmt w:val="upperRoman"/>
      <w:lvlText w:val="%3"/>
      <w:lvlJc w:val="left"/>
      <w:pPr>
        <w:ind w:left="4510" w:hanging="24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</w:rPr>
    </w:lvl>
    <w:lvl w:ilvl="3">
      <w:numFmt w:val="bullet"/>
      <w:lvlText w:val="•"/>
      <w:lvlJc w:val="left"/>
      <w:pPr>
        <w:ind w:left="1400" w:hanging="247"/>
      </w:pPr>
      <w:rPr>
        <w:rFonts w:hint="default"/>
      </w:rPr>
    </w:lvl>
    <w:lvl w:ilvl="4">
      <w:numFmt w:val="bullet"/>
      <w:lvlText w:val="•"/>
      <w:lvlJc w:val="left"/>
      <w:pPr>
        <w:ind w:left="4520" w:hanging="247"/>
      </w:pPr>
      <w:rPr>
        <w:rFonts w:hint="default"/>
      </w:rPr>
    </w:lvl>
    <w:lvl w:ilvl="5">
      <w:numFmt w:val="bullet"/>
      <w:lvlText w:val="•"/>
      <w:lvlJc w:val="left"/>
      <w:pPr>
        <w:ind w:left="5411" w:hanging="247"/>
      </w:pPr>
      <w:rPr>
        <w:rFonts w:hint="default"/>
      </w:rPr>
    </w:lvl>
    <w:lvl w:ilvl="6">
      <w:numFmt w:val="bullet"/>
      <w:lvlText w:val="•"/>
      <w:lvlJc w:val="left"/>
      <w:pPr>
        <w:ind w:left="6302" w:hanging="247"/>
      </w:pPr>
      <w:rPr>
        <w:rFonts w:hint="default"/>
      </w:rPr>
    </w:lvl>
    <w:lvl w:ilvl="7">
      <w:numFmt w:val="bullet"/>
      <w:lvlText w:val="•"/>
      <w:lvlJc w:val="left"/>
      <w:pPr>
        <w:ind w:left="7193" w:hanging="247"/>
      </w:pPr>
      <w:rPr>
        <w:rFonts w:hint="default"/>
      </w:rPr>
    </w:lvl>
    <w:lvl w:ilvl="8">
      <w:numFmt w:val="bullet"/>
      <w:lvlText w:val="•"/>
      <w:lvlJc w:val="left"/>
      <w:pPr>
        <w:ind w:left="8084" w:hanging="247"/>
      </w:pPr>
      <w:rPr>
        <w:rFonts w:hint="default"/>
      </w:rPr>
    </w:lvl>
  </w:abstractNum>
  <w:abstractNum w:abstractNumId="5" w15:restartNumberingAfterBreak="0">
    <w:nsid w:val="4B826E5C"/>
    <w:multiLevelType w:val="multilevel"/>
    <w:tmpl w:val="88E0A51E"/>
    <w:lvl w:ilvl="0">
      <w:start w:val="81"/>
      <w:numFmt w:val="decimal"/>
      <w:lvlText w:val="%1."/>
      <w:lvlJc w:val="left"/>
      <w:pPr>
        <w:ind w:left="1070" w:hanging="360"/>
      </w:pPr>
      <w:rPr>
        <w:rFonts w:hint="default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0E066CE"/>
    <w:multiLevelType w:val="multilevel"/>
    <w:tmpl w:val="AC5231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7" w15:restartNumberingAfterBreak="0">
    <w:nsid w:val="56C9124B"/>
    <w:multiLevelType w:val="multilevel"/>
    <w:tmpl w:val="2488E77C"/>
    <w:lvl w:ilvl="0">
      <w:start w:val="105"/>
      <w:numFmt w:val="decimal"/>
      <w:lvlText w:val="%1."/>
      <w:lvlJc w:val="left"/>
      <w:pPr>
        <w:ind w:left="1070" w:hanging="360"/>
      </w:pPr>
      <w:rPr>
        <w:rFonts w:hint="default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EF7754A"/>
    <w:multiLevelType w:val="multilevel"/>
    <w:tmpl w:val="6068D738"/>
    <w:lvl w:ilvl="0">
      <w:start w:val="7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1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9" w15:restartNumberingAfterBreak="0">
    <w:nsid w:val="5FDC431C"/>
    <w:multiLevelType w:val="multilevel"/>
    <w:tmpl w:val="4A10C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auto"/>
      </w:rPr>
    </w:lvl>
    <w:lvl w:ilvl="1">
      <w:start w:val="113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64403DE6"/>
    <w:multiLevelType w:val="multilevel"/>
    <w:tmpl w:val="D70810F6"/>
    <w:lvl w:ilvl="0">
      <w:start w:val="10"/>
      <w:numFmt w:val="decimal"/>
      <w:lvlText w:val="%1"/>
      <w:lvlJc w:val="left"/>
      <w:pPr>
        <w:ind w:left="1520" w:hanging="711"/>
      </w:pPr>
      <w:rPr>
        <w:rFonts w:hint="default"/>
        <w:lang w:val="lt-LT" w:eastAsia="en-US" w:bidi="ar-SA"/>
      </w:rPr>
    </w:lvl>
    <w:lvl w:ilvl="1">
      <w:start w:val="2"/>
      <w:numFmt w:val="decimal"/>
      <w:lvlText w:val="%1.%2"/>
      <w:lvlJc w:val="left"/>
      <w:pPr>
        <w:ind w:left="1520" w:hanging="711"/>
      </w:pPr>
      <w:rPr>
        <w:rFonts w:hint="default"/>
        <w:lang w:val="lt-LT" w:eastAsia="en-US" w:bidi="ar-SA"/>
      </w:rPr>
    </w:lvl>
    <w:lvl w:ilvl="2">
      <w:start w:val="1"/>
      <w:numFmt w:val="decimal"/>
      <w:lvlText w:val="%1.%2.%3."/>
      <w:lvlJc w:val="left"/>
      <w:pPr>
        <w:ind w:left="1988" w:hanging="711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lt-LT" w:eastAsia="en-US" w:bidi="ar-SA"/>
      </w:rPr>
    </w:lvl>
    <w:lvl w:ilvl="3">
      <w:numFmt w:val="bullet"/>
      <w:lvlText w:val="•"/>
      <w:lvlJc w:val="left"/>
      <w:pPr>
        <w:ind w:left="4023" w:hanging="711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4858" w:hanging="711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5693" w:hanging="711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6527" w:hanging="711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7362" w:hanging="711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8197" w:hanging="711"/>
      </w:pPr>
      <w:rPr>
        <w:rFonts w:hint="default"/>
        <w:lang w:val="lt-LT" w:eastAsia="en-US" w:bidi="ar-SA"/>
      </w:rPr>
    </w:lvl>
  </w:abstractNum>
  <w:abstractNum w:abstractNumId="11" w15:restartNumberingAfterBreak="0">
    <w:nsid w:val="6D1F0BB7"/>
    <w:multiLevelType w:val="multilevel"/>
    <w:tmpl w:val="77F43374"/>
    <w:lvl w:ilvl="0">
      <w:start w:val="11"/>
      <w:numFmt w:val="decimal"/>
      <w:lvlText w:val="%1."/>
      <w:lvlJc w:val="left"/>
      <w:pPr>
        <w:ind w:left="1211" w:hanging="360"/>
      </w:pPr>
      <w:rPr>
        <w:rFonts w:hint="default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6DAA531A"/>
    <w:multiLevelType w:val="multilevel"/>
    <w:tmpl w:val="789C9568"/>
    <w:lvl w:ilvl="0">
      <w:start w:val="45"/>
      <w:numFmt w:val="decimal"/>
      <w:lvlText w:val="%1."/>
      <w:lvlJc w:val="left"/>
      <w:pPr>
        <w:ind w:left="1211" w:hanging="360"/>
      </w:pPr>
      <w:rPr>
        <w:rFonts w:hint="default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6E237188"/>
    <w:multiLevelType w:val="hybridMultilevel"/>
    <w:tmpl w:val="70085C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754CE4"/>
    <w:multiLevelType w:val="multilevel"/>
    <w:tmpl w:val="15BAEC64"/>
    <w:lvl w:ilvl="0">
      <w:start w:val="1"/>
      <w:numFmt w:val="decimal"/>
      <w:lvlText w:val="%1."/>
      <w:lvlJc w:val="left"/>
      <w:pPr>
        <w:ind w:left="102" w:hanging="425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lt-LT" w:eastAsia="en-US" w:bidi="ar-SA"/>
      </w:rPr>
    </w:lvl>
    <w:lvl w:ilvl="1">
      <w:start w:val="1"/>
      <w:numFmt w:val="decimal"/>
      <w:lvlText w:val="%1.%2."/>
      <w:lvlJc w:val="left"/>
      <w:pPr>
        <w:ind w:left="1234" w:hanging="425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lt-LT" w:eastAsia="en-US" w:bidi="ar-SA"/>
      </w:rPr>
    </w:lvl>
    <w:lvl w:ilvl="2">
      <w:start w:val="2"/>
      <w:numFmt w:val="upperRoman"/>
      <w:lvlText w:val="%3"/>
      <w:lvlJc w:val="left"/>
      <w:pPr>
        <w:ind w:left="4510" w:hanging="247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lt-LT" w:eastAsia="en-US" w:bidi="ar-SA"/>
      </w:rPr>
    </w:lvl>
    <w:lvl w:ilvl="3">
      <w:numFmt w:val="bullet"/>
      <w:lvlText w:val="•"/>
      <w:lvlJc w:val="left"/>
      <w:pPr>
        <w:ind w:left="1400" w:hanging="247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4520" w:hanging="247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5411" w:hanging="247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6302" w:hanging="247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7193" w:hanging="247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8084" w:hanging="247"/>
      </w:pPr>
      <w:rPr>
        <w:rFonts w:hint="default"/>
        <w:lang w:val="lt-LT" w:eastAsia="en-US" w:bidi="ar-SA"/>
      </w:rPr>
    </w:lvl>
  </w:abstractNum>
  <w:abstractNum w:abstractNumId="15" w15:restartNumberingAfterBreak="0">
    <w:nsid w:val="786E5792"/>
    <w:multiLevelType w:val="multilevel"/>
    <w:tmpl w:val="67C687F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EF5877"/>
    <w:multiLevelType w:val="multilevel"/>
    <w:tmpl w:val="F4168876"/>
    <w:lvl w:ilvl="0">
      <w:start w:val="6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16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 w16cid:durableId="33870026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8011208">
    <w:abstractNumId w:val="1"/>
  </w:num>
  <w:num w:numId="3" w16cid:durableId="1503281962">
    <w:abstractNumId w:val="11"/>
  </w:num>
  <w:num w:numId="4" w16cid:durableId="376516029">
    <w:abstractNumId w:val="6"/>
  </w:num>
  <w:num w:numId="5" w16cid:durableId="330836950">
    <w:abstractNumId w:val="12"/>
  </w:num>
  <w:num w:numId="6" w16cid:durableId="945580342">
    <w:abstractNumId w:val="16"/>
  </w:num>
  <w:num w:numId="7" w16cid:durableId="17583414">
    <w:abstractNumId w:val="8"/>
  </w:num>
  <w:num w:numId="8" w16cid:durableId="1144545771">
    <w:abstractNumId w:val="5"/>
  </w:num>
  <w:num w:numId="9" w16cid:durableId="306401013">
    <w:abstractNumId w:val="7"/>
  </w:num>
  <w:num w:numId="10" w16cid:durableId="2013406394">
    <w:abstractNumId w:val="9"/>
  </w:num>
  <w:num w:numId="11" w16cid:durableId="409743046">
    <w:abstractNumId w:val="2"/>
  </w:num>
  <w:num w:numId="12" w16cid:durableId="2029136492">
    <w:abstractNumId w:val="10"/>
  </w:num>
  <w:num w:numId="13" w16cid:durableId="302927178">
    <w:abstractNumId w:val="14"/>
  </w:num>
  <w:num w:numId="14" w16cid:durableId="995688524">
    <w:abstractNumId w:val="3"/>
  </w:num>
  <w:num w:numId="15" w16cid:durableId="964654689">
    <w:abstractNumId w:val="0"/>
  </w:num>
  <w:num w:numId="16" w16cid:durableId="421755996">
    <w:abstractNumId w:val="4"/>
  </w:num>
  <w:num w:numId="17" w16cid:durableId="1334185845">
    <w:abstractNumId w:val="1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oNotTrackMoves/>
  <w:defaultTabStop w:val="1298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51F6"/>
    <w:rsid w:val="00000315"/>
    <w:rsid w:val="00000C1A"/>
    <w:rsid w:val="00001018"/>
    <w:rsid w:val="000014B7"/>
    <w:rsid w:val="0000152B"/>
    <w:rsid w:val="000017BB"/>
    <w:rsid w:val="000025C4"/>
    <w:rsid w:val="000035E5"/>
    <w:rsid w:val="0000406D"/>
    <w:rsid w:val="0000411C"/>
    <w:rsid w:val="000055F7"/>
    <w:rsid w:val="0000751B"/>
    <w:rsid w:val="00010DE6"/>
    <w:rsid w:val="00011227"/>
    <w:rsid w:val="00012A14"/>
    <w:rsid w:val="000131D1"/>
    <w:rsid w:val="00013E24"/>
    <w:rsid w:val="00017C31"/>
    <w:rsid w:val="000239DA"/>
    <w:rsid w:val="00023BA7"/>
    <w:rsid w:val="00025173"/>
    <w:rsid w:val="00027E13"/>
    <w:rsid w:val="000307B3"/>
    <w:rsid w:val="00030B10"/>
    <w:rsid w:val="00030F6E"/>
    <w:rsid w:val="00035DDF"/>
    <w:rsid w:val="00035F96"/>
    <w:rsid w:val="00037CB8"/>
    <w:rsid w:val="00053FCF"/>
    <w:rsid w:val="00054F51"/>
    <w:rsid w:val="00055297"/>
    <w:rsid w:val="00055F18"/>
    <w:rsid w:val="00056FE5"/>
    <w:rsid w:val="00057A6C"/>
    <w:rsid w:val="000609E1"/>
    <w:rsid w:val="00060B03"/>
    <w:rsid w:val="0006200D"/>
    <w:rsid w:val="00063EA2"/>
    <w:rsid w:val="00064B16"/>
    <w:rsid w:val="00070051"/>
    <w:rsid w:val="00071762"/>
    <w:rsid w:val="00075495"/>
    <w:rsid w:val="00075A8A"/>
    <w:rsid w:val="00075AE3"/>
    <w:rsid w:val="0008315C"/>
    <w:rsid w:val="000843B5"/>
    <w:rsid w:val="00086BDB"/>
    <w:rsid w:val="00087067"/>
    <w:rsid w:val="000873AF"/>
    <w:rsid w:val="00091116"/>
    <w:rsid w:val="00093E6D"/>
    <w:rsid w:val="00097A25"/>
    <w:rsid w:val="000A2113"/>
    <w:rsid w:val="000A43AB"/>
    <w:rsid w:val="000A5789"/>
    <w:rsid w:val="000B0080"/>
    <w:rsid w:val="000B0538"/>
    <w:rsid w:val="000B0D37"/>
    <w:rsid w:val="000B2EAF"/>
    <w:rsid w:val="000B3E90"/>
    <w:rsid w:val="000B48F0"/>
    <w:rsid w:val="000B56A7"/>
    <w:rsid w:val="000C0F17"/>
    <w:rsid w:val="000C164D"/>
    <w:rsid w:val="000C1886"/>
    <w:rsid w:val="000C323B"/>
    <w:rsid w:val="000C500E"/>
    <w:rsid w:val="000C5316"/>
    <w:rsid w:val="000C6C57"/>
    <w:rsid w:val="000C79F1"/>
    <w:rsid w:val="000D0F63"/>
    <w:rsid w:val="000D12A4"/>
    <w:rsid w:val="000D16DF"/>
    <w:rsid w:val="000D43AE"/>
    <w:rsid w:val="000D6A42"/>
    <w:rsid w:val="000D7AA3"/>
    <w:rsid w:val="000E01AA"/>
    <w:rsid w:val="000E1721"/>
    <w:rsid w:val="000E2717"/>
    <w:rsid w:val="000E59A3"/>
    <w:rsid w:val="000E5ED0"/>
    <w:rsid w:val="000F1046"/>
    <w:rsid w:val="000F4D7F"/>
    <w:rsid w:val="000F61EF"/>
    <w:rsid w:val="000F68ED"/>
    <w:rsid w:val="000F74E2"/>
    <w:rsid w:val="000F7B51"/>
    <w:rsid w:val="000F7C4A"/>
    <w:rsid w:val="0011715B"/>
    <w:rsid w:val="00117D13"/>
    <w:rsid w:val="0012724B"/>
    <w:rsid w:val="00127266"/>
    <w:rsid w:val="001345B5"/>
    <w:rsid w:val="0013569A"/>
    <w:rsid w:val="00136284"/>
    <w:rsid w:val="0014338B"/>
    <w:rsid w:val="001435A1"/>
    <w:rsid w:val="00145E54"/>
    <w:rsid w:val="0014676A"/>
    <w:rsid w:val="00150154"/>
    <w:rsid w:val="001506B5"/>
    <w:rsid w:val="0015081D"/>
    <w:rsid w:val="00150C57"/>
    <w:rsid w:val="00152604"/>
    <w:rsid w:val="00152BC1"/>
    <w:rsid w:val="00155424"/>
    <w:rsid w:val="00161A55"/>
    <w:rsid w:val="0016296E"/>
    <w:rsid w:val="0016329B"/>
    <w:rsid w:val="0016345B"/>
    <w:rsid w:val="0016470A"/>
    <w:rsid w:val="00164A56"/>
    <w:rsid w:val="001659C5"/>
    <w:rsid w:val="00165C5F"/>
    <w:rsid w:val="0016641C"/>
    <w:rsid w:val="001677B4"/>
    <w:rsid w:val="00167A1C"/>
    <w:rsid w:val="00170188"/>
    <w:rsid w:val="00172278"/>
    <w:rsid w:val="0017305C"/>
    <w:rsid w:val="00175B82"/>
    <w:rsid w:val="00176A50"/>
    <w:rsid w:val="00180821"/>
    <w:rsid w:val="001838F3"/>
    <w:rsid w:val="00183E9F"/>
    <w:rsid w:val="00187B0F"/>
    <w:rsid w:val="00190268"/>
    <w:rsid w:val="00190EDF"/>
    <w:rsid w:val="00192599"/>
    <w:rsid w:val="00197078"/>
    <w:rsid w:val="00197E38"/>
    <w:rsid w:val="00197EEF"/>
    <w:rsid w:val="001A0ED7"/>
    <w:rsid w:val="001A11FD"/>
    <w:rsid w:val="001A1723"/>
    <w:rsid w:val="001A39DA"/>
    <w:rsid w:val="001B0ADD"/>
    <w:rsid w:val="001B117F"/>
    <w:rsid w:val="001B3150"/>
    <w:rsid w:val="001B34CE"/>
    <w:rsid w:val="001B5C1E"/>
    <w:rsid w:val="001B6F93"/>
    <w:rsid w:val="001C06ED"/>
    <w:rsid w:val="001C390C"/>
    <w:rsid w:val="001C4027"/>
    <w:rsid w:val="001C5397"/>
    <w:rsid w:val="001C792D"/>
    <w:rsid w:val="001D0094"/>
    <w:rsid w:val="001D0EA2"/>
    <w:rsid w:val="001D3920"/>
    <w:rsid w:val="001D65C2"/>
    <w:rsid w:val="001D6A93"/>
    <w:rsid w:val="001E0CC7"/>
    <w:rsid w:val="001E4317"/>
    <w:rsid w:val="001E447C"/>
    <w:rsid w:val="001E553A"/>
    <w:rsid w:val="001F219A"/>
    <w:rsid w:val="001F32EB"/>
    <w:rsid w:val="001F39D7"/>
    <w:rsid w:val="001F3D93"/>
    <w:rsid w:val="001F447F"/>
    <w:rsid w:val="001F626A"/>
    <w:rsid w:val="00201009"/>
    <w:rsid w:val="002036E2"/>
    <w:rsid w:val="002042E4"/>
    <w:rsid w:val="002147C3"/>
    <w:rsid w:val="00215225"/>
    <w:rsid w:val="00215A32"/>
    <w:rsid w:val="00220336"/>
    <w:rsid w:val="00220553"/>
    <w:rsid w:val="00220B61"/>
    <w:rsid w:val="002235D7"/>
    <w:rsid w:val="002238BC"/>
    <w:rsid w:val="00226CED"/>
    <w:rsid w:val="00227D90"/>
    <w:rsid w:val="00230206"/>
    <w:rsid w:val="002308FF"/>
    <w:rsid w:val="00232577"/>
    <w:rsid w:val="00233D28"/>
    <w:rsid w:val="00234F52"/>
    <w:rsid w:val="00235FD0"/>
    <w:rsid w:val="00236357"/>
    <w:rsid w:val="00240911"/>
    <w:rsid w:val="00243C31"/>
    <w:rsid w:val="002454D5"/>
    <w:rsid w:val="00250E99"/>
    <w:rsid w:val="00250EE0"/>
    <w:rsid w:val="00253DD2"/>
    <w:rsid w:val="00255B56"/>
    <w:rsid w:val="00256F46"/>
    <w:rsid w:val="002578E9"/>
    <w:rsid w:val="00264ADD"/>
    <w:rsid w:val="00265E5C"/>
    <w:rsid w:val="002676BD"/>
    <w:rsid w:val="00272801"/>
    <w:rsid w:val="00276519"/>
    <w:rsid w:val="00276E0A"/>
    <w:rsid w:val="00280E60"/>
    <w:rsid w:val="002820B9"/>
    <w:rsid w:val="00285071"/>
    <w:rsid w:val="0028509B"/>
    <w:rsid w:val="002866AD"/>
    <w:rsid w:val="00287E87"/>
    <w:rsid w:val="002920F5"/>
    <w:rsid w:val="0029242F"/>
    <w:rsid w:val="00294746"/>
    <w:rsid w:val="00295E4B"/>
    <w:rsid w:val="002A24A6"/>
    <w:rsid w:val="002A3D50"/>
    <w:rsid w:val="002A453F"/>
    <w:rsid w:val="002A7E1D"/>
    <w:rsid w:val="002B00AE"/>
    <w:rsid w:val="002B198B"/>
    <w:rsid w:val="002B29A6"/>
    <w:rsid w:val="002B38EA"/>
    <w:rsid w:val="002B5D34"/>
    <w:rsid w:val="002B638D"/>
    <w:rsid w:val="002C07C3"/>
    <w:rsid w:val="002C2576"/>
    <w:rsid w:val="002C5942"/>
    <w:rsid w:val="002C6A7C"/>
    <w:rsid w:val="002C7238"/>
    <w:rsid w:val="002C7369"/>
    <w:rsid w:val="002C7BBB"/>
    <w:rsid w:val="002D1A97"/>
    <w:rsid w:val="002D28C8"/>
    <w:rsid w:val="002D6CE3"/>
    <w:rsid w:val="002D71A8"/>
    <w:rsid w:val="002D72DB"/>
    <w:rsid w:val="002D754C"/>
    <w:rsid w:val="002E3DC6"/>
    <w:rsid w:val="002E4763"/>
    <w:rsid w:val="002E776A"/>
    <w:rsid w:val="002F27C1"/>
    <w:rsid w:val="002F30A2"/>
    <w:rsid w:val="002F7C89"/>
    <w:rsid w:val="003000A9"/>
    <w:rsid w:val="003007E3"/>
    <w:rsid w:val="003012FD"/>
    <w:rsid w:val="0030324E"/>
    <w:rsid w:val="00304FC4"/>
    <w:rsid w:val="0030522B"/>
    <w:rsid w:val="00305DA1"/>
    <w:rsid w:val="00305F6B"/>
    <w:rsid w:val="0030678E"/>
    <w:rsid w:val="003105B2"/>
    <w:rsid w:val="003121FE"/>
    <w:rsid w:val="0031275A"/>
    <w:rsid w:val="00313560"/>
    <w:rsid w:val="0031451E"/>
    <w:rsid w:val="003148BF"/>
    <w:rsid w:val="003202A3"/>
    <w:rsid w:val="00321CD9"/>
    <w:rsid w:val="003235BB"/>
    <w:rsid w:val="00323881"/>
    <w:rsid w:val="00323FCB"/>
    <w:rsid w:val="003258F7"/>
    <w:rsid w:val="00325D00"/>
    <w:rsid w:val="003312EA"/>
    <w:rsid w:val="00333987"/>
    <w:rsid w:val="00334AF8"/>
    <w:rsid w:val="003422DF"/>
    <w:rsid w:val="00342F10"/>
    <w:rsid w:val="00343F97"/>
    <w:rsid w:val="00345BCE"/>
    <w:rsid w:val="00347C97"/>
    <w:rsid w:val="003500B1"/>
    <w:rsid w:val="00351A87"/>
    <w:rsid w:val="0035580B"/>
    <w:rsid w:val="00356A1B"/>
    <w:rsid w:val="00356C5A"/>
    <w:rsid w:val="003600B3"/>
    <w:rsid w:val="0036065E"/>
    <w:rsid w:val="003611C6"/>
    <w:rsid w:val="003628F5"/>
    <w:rsid w:val="003636C0"/>
    <w:rsid w:val="003646A2"/>
    <w:rsid w:val="003662ED"/>
    <w:rsid w:val="0036784A"/>
    <w:rsid w:val="00367E6D"/>
    <w:rsid w:val="00373B46"/>
    <w:rsid w:val="00377823"/>
    <w:rsid w:val="00377E18"/>
    <w:rsid w:val="00377F8E"/>
    <w:rsid w:val="003808F2"/>
    <w:rsid w:val="00382D62"/>
    <w:rsid w:val="0038407B"/>
    <w:rsid w:val="0038444E"/>
    <w:rsid w:val="00387173"/>
    <w:rsid w:val="00390454"/>
    <w:rsid w:val="00391D46"/>
    <w:rsid w:val="003924BF"/>
    <w:rsid w:val="00392E16"/>
    <w:rsid w:val="00392F83"/>
    <w:rsid w:val="00397FEE"/>
    <w:rsid w:val="003A07D3"/>
    <w:rsid w:val="003A55C8"/>
    <w:rsid w:val="003A6335"/>
    <w:rsid w:val="003B05CA"/>
    <w:rsid w:val="003B1335"/>
    <w:rsid w:val="003B161E"/>
    <w:rsid w:val="003B2327"/>
    <w:rsid w:val="003B443C"/>
    <w:rsid w:val="003B4BD0"/>
    <w:rsid w:val="003B5A1B"/>
    <w:rsid w:val="003C1568"/>
    <w:rsid w:val="003C201C"/>
    <w:rsid w:val="003C338F"/>
    <w:rsid w:val="003C41C5"/>
    <w:rsid w:val="003C5F87"/>
    <w:rsid w:val="003C6123"/>
    <w:rsid w:val="003D063E"/>
    <w:rsid w:val="003D2105"/>
    <w:rsid w:val="003D5A25"/>
    <w:rsid w:val="003D6E1A"/>
    <w:rsid w:val="003E0B82"/>
    <w:rsid w:val="003E176C"/>
    <w:rsid w:val="003F16C0"/>
    <w:rsid w:val="003F2B6A"/>
    <w:rsid w:val="003F4BC3"/>
    <w:rsid w:val="004049BE"/>
    <w:rsid w:val="00405008"/>
    <w:rsid w:val="00405198"/>
    <w:rsid w:val="004053BF"/>
    <w:rsid w:val="00412737"/>
    <w:rsid w:val="00413086"/>
    <w:rsid w:val="004131EB"/>
    <w:rsid w:val="00414770"/>
    <w:rsid w:val="004148FC"/>
    <w:rsid w:val="004177EE"/>
    <w:rsid w:val="0042098F"/>
    <w:rsid w:val="00423AA4"/>
    <w:rsid w:val="00424780"/>
    <w:rsid w:val="00424A9D"/>
    <w:rsid w:val="00427545"/>
    <w:rsid w:val="00435D4F"/>
    <w:rsid w:val="0043743B"/>
    <w:rsid w:val="0043775F"/>
    <w:rsid w:val="004403B3"/>
    <w:rsid w:val="00440E4D"/>
    <w:rsid w:val="00443057"/>
    <w:rsid w:val="004455AF"/>
    <w:rsid w:val="004456DD"/>
    <w:rsid w:val="00447789"/>
    <w:rsid w:val="004478D2"/>
    <w:rsid w:val="0045465C"/>
    <w:rsid w:val="00457495"/>
    <w:rsid w:val="004639FC"/>
    <w:rsid w:val="00463C02"/>
    <w:rsid w:val="00464DD5"/>
    <w:rsid w:val="0046552C"/>
    <w:rsid w:val="0047090E"/>
    <w:rsid w:val="0047169A"/>
    <w:rsid w:val="00471A7B"/>
    <w:rsid w:val="00472ED8"/>
    <w:rsid w:val="004746C4"/>
    <w:rsid w:val="0047493B"/>
    <w:rsid w:val="00474AD0"/>
    <w:rsid w:val="00474F98"/>
    <w:rsid w:val="0047626D"/>
    <w:rsid w:val="00476495"/>
    <w:rsid w:val="00476E25"/>
    <w:rsid w:val="004805D9"/>
    <w:rsid w:val="0048100A"/>
    <w:rsid w:val="004838B1"/>
    <w:rsid w:val="00485D9C"/>
    <w:rsid w:val="00490600"/>
    <w:rsid w:val="00490638"/>
    <w:rsid w:val="0049557A"/>
    <w:rsid w:val="00495D24"/>
    <w:rsid w:val="0049618F"/>
    <w:rsid w:val="00496231"/>
    <w:rsid w:val="004966AA"/>
    <w:rsid w:val="00496FEA"/>
    <w:rsid w:val="004A0001"/>
    <w:rsid w:val="004A19B2"/>
    <w:rsid w:val="004B016B"/>
    <w:rsid w:val="004B26E4"/>
    <w:rsid w:val="004B78B9"/>
    <w:rsid w:val="004C2F17"/>
    <w:rsid w:val="004C3163"/>
    <w:rsid w:val="004C36BC"/>
    <w:rsid w:val="004C65B7"/>
    <w:rsid w:val="004C73FC"/>
    <w:rsid w:val="004C7908"/>
    <w:rsid w:val="004D269B"/>
    <w:rsid w:val="004E121D"/>
    <w:rsid w:val="004E1DF2"/>
    <w:rsid w:val="004E1FDE"/>
    <w:rsid w:val="004E6604"/>
    <w:rsid w:val="004E6900"/>
    <w:rsid w:val="004E69B4"/>
    <w:rsid w:val="004F1C55"/>
    <w:rsid w:val="004F261E"/>
    <w:rsid w:val="004F29F3"/>
    <w:rsid w:val="004F2B3C"/>
    <w:rsid w:val="004F2CBF"/>
    <w:rsid w:val="004F30C8"/>
    <w:rsid w:val="004F3625"/>
    <w:rsid w:val="004F50B4"/>
    <w:rsid w:val="004F5DF9"/>
    <w:rsid w:val="004F5FB5"/>
    <w:rsid w:val="004F6281"/>
    <w:rsid w:val="00500D1B"/>
    <w:rsid w:val="00503267"/>
    <w:rsid w:val="005103E5"/>
    <w:rsid w:val="00511C52"/>
    <w:rsid w:val="00514280"/>
    <w:rsid w:val="00514864"/>
    <w:rsid w:val="00517DD0"/>
    <w:rsid w:val="005208B4"/>
    <w:rsid w:val="005217F7"/>
    <w:rsid w:val="00521922"/>
    <w:rsid w:val="005229C1"/>
    <w:rsid w:val="00524BBF"/>
    <w:rsid w:val="0052727F"/>
    <w:rsid w:val="00534618"/>
    <w:rsid w:val="00534AE7"/>
    <w:rsid w:val="005368A0"/>
    <w:rsid w:val="00537281"/>
    <w:rsid w:val="005372D2"/>
    <w:rsid w:val="0054227E"/>
    <w:rsid w:val="00544C3B"/>
    <w:rsid w:val="00546EC2"/>
    <w:rsid w:val="005473AE"/>
    <w:rsid w:val="00547809"/>
    <w:rsid w:val="00552073"/>
    <w:rsid w:val="005546A6"/>
    <w:rsid w:val="00554A8C"/>
    <w:rsid w:val="00555F04"/>
    <w:rsid w:val="0057063C"/>
    <w:rsid w:val="005736AA"/>
    <w:rsid w:val="005840F2"/>
    <w:rsid w:val="00584254"/>
    <w:rsid w:val="005900AF"/>
    <w:rsid w:val="0059010F"/>
    <w:rsid w:val="00590A85"/>
    <w:rsid w:val="00592E10"/>
    <w:rsid w:val="005935C3"/>
    <w:rsid w:val="00596A86"/>
    <w:rsid w:val="00596C00"/>
    <w:rsid w:val="00596D1C"/>
    <w:rsid w:val="00596F5B"/>
    <w:rsid w:val="00596FFB"/>
    <w:rsid w:val="00597290"/>
    <w:rsid w:val="005974C7"/>
    <w:rsid w:val="005A100E"/>
    <w:rsid w:val="005A1F92"/>
    <w:rsid w:val="005A373B"/>
    <w:rsid w:val="005A3877"/>
    <w:rsid w:val="005A4F1F"/>
    <w:rsid w:val="005A6285"/>
    <w:rsid w:val="005A7709"/>
    <w:rsid w:val="005B02AC"/>
    <w:rsid w:val="005B3C5B"/>
    <w:rsid w:val="005B4E55"/>
    <w:rsid w:val="005B5190"/>
    <w:rsid w:val="005C3161"/>
    <w:rsid w:val="005C3964"/>
    <w:rsid w:val="005C51A8"/>
    <w:rsid w:val="005C5558"/>
    <w:rsid w:val="005C7E0A"/>
    <w:rsid w:val="005D0527"/>
    <w:rsid w:val="005D119A"/>
    <w:rsid w:val="005D2BB0"/>
    <w:rsid w:val="005D70FE"/>
    <w:rsid w:val="005E22A7"/>
    <w:rsid w:val="005E4659"/>
    <w:rsid w:val="005E4DFB"/>
    <w:rsid w:val="005F07A1"/>
    <w:rsid w:val="005F218C"/>
    <w:rsid w:val="005F4122"/>
    <w:rsid w:val="005F5EDD"/>
    <w:rsid w:val="005F687C"/>
    <w:rsid w:val="005F79BB"/>
    <w:rsid w:val="0060006D"/>
    <w:rsid w:val="00601A81"/>
    <w:rsid w:val="00601CA4"/>
    <w:rsid w:val="00603E78"/>
    <w:rsid w:val="00604BCF"/>
    <w:rsid w:val="00604ED4"/>
    <w:rsid w:val="00605607"/>
    <w:rsid w:val="006105B3"/>
    <w:rsid w:val="006113C3"/>
    <w:rsid w:val="00612B7A"/>
    <w:rsid w:val="00612EFF"/>
    <w:rsid w:val="006145F3"/>
    <w:rsid w:val="00616D24"/>
    <w:rsid w:val="00617A5F"/>
    <w:rsid w:val="006202DA"/>
    <w:rsid w:val="00620544"/>
    <w:rsid w:val="00621721"/>
    <w:rsid w:val="00622F0F"/>
    <w:rsid w:val="006244D7"/>
    <w:rsid w:val="00624F8D"/>
    <w:rsid w:val="0063150B"/>
    <w:rsid w:val="006319EF"/>
    <w:rsid w:val="00631F0F"/>
    <w:rsid w:val="00631FE3"/>
    <w:rsid w:val="00632544"/>
    <w:rsid w:val="006330D8"/>
    <w:rsid w:val="00633715"/>
    <w:rsid w:val="0064156C"/>
    <w:rsid w:val="00644047"/>
    <w:rsid w:val="00644BA6"/>
    <w:rsid w:val="00647888"/>
    <w:rsid w:val="00651396"/>
    <w:rsid w:val="0065291B"/>
    <w:rsid w:val="00654EC0"/>
    <w:rsid w:val="00656010"/>
    <w:rsid w:val="0065624D"/>
    <w:rsid w:val="006563D0"/>
    <w:rsid w:val="00662095"/>
    <w:rsid w:val="006628A1"/>
    <w:rsid w:val="00663A96"/>
    <w:rsid w:val="006640B7"/>
    <w:rsid w:val="006672A7"/>
    <w:rsid w:val="00671234"/>
    <w:rsid w:val="00671BD0"/>
    <w:rsid w:val="00671F90"/>
    <w:rsid w:val="006741F1"/>
    <w:rsid w:val="00674939"/>
    <w:rsid w:val="00675C52"/>
    <w:rsid w:val="00686DBD"/>
    <w:rsid w:val="00691F8D"/>
    <w:rsid w:val="00694B61"/>
    <w:rsid w:val="0069505E"/>
    <w:rsid w:val="006963CF"/>
    <w:rsid w:val="006A2F5D"/>
    <w:rsid w:val="006A345D"/>
    <w:rsid w:val="006A4A55"/>
    <w:rsid w:val="006A6122"/>
    <w:rsid w:val="006A70A2"/>
    <w:rsid w:val="006B29F4"/>
    <w:rsid w:val="006B510F"/>
    <w:rsid w:val="006B6C69"/>
    <w:rsid w:val="006B7ECF"/>
    <w:rsid w:val="006C2452"/>
    <w:rsid w:val="006C57F1"/>
    <w:rsid w:val="006C7D08"/>
    <w:rsid w:val="006C7FAC"/>
    <w:rsid w:val="006D5854"/>
    <w:rsid w:val="006D6518"/>
    <w:rsid w:val="006D69AC"/>
    <w:rsid w:val="006D6AF4"/>
    <w:rsid w:val="006D7C9F"/>
    <w:rsid w:val="006E0FDE"/>
    <w:rsid w:val="006E22D9"/>
    <w:rsid w:val="006E295F"/>
    <w:rsid w:val="006E53B2"/>
    <w:rsid w:val="006E715F"/>
    <w:rsid w:val="006E7340"/>
    <w:rsid w:val="006E7579"/>
    <w:rsid w:val="006F3793"/>
    <w:rsid w:val="006F4E64"/>
    <w:rsid w:val="00700DB4"/>
    <w:rsid w:val="00700E80"/>
    <w:rsid w:val="0070493D"/>
    <w:rsid w:val="00704A09"/>
    <w:rsid w:val="00706854"/>
    <w:rsid w:val="00710ED4"/>
    <w:rsid w:val="00714AA3"/>
    <w:rsid w:val="00715264"/>
    <w:rsid w:val="0071607D"/>
    <w:rsid w:val="0072054B"/>
    <w:rsid w:val="00720899"/>
    <w:rsid w:val="00720A18"/>
    <w:rsid w:val="0072132D"/>
    <w:rsid w:val="00721825"/>
    <w:rsid w:val="00721B53"/>
    <w:rsid w:val="00723164"/>
    <w:rsid w:val="007242B4"/>
    <w:rsid w:val="00726A9B"/>
    <w:rsid w:val="007309CD"/>
    <w:rsid w:val="00730F63"/>
    <w:rsid w:val="00731E48"/>
    <w:rsid w:val="00736806"/>
    <w:rsid w:val="00736F3A"/>
    <w:rsid w:val="007457C3"/>
    <w:rsid w:val="00745D31"/>
    <w:rsid w:val="007467F5"/>
    <w:rsid w:val="00747798"/>
    <w:rsid w:val="007477F2"/>
    <w:rsid w:val="00751AA9"/>
    <w:rsid w:val="00751F53"/>
    <w:rsid w:val="0075250E"/>
    <w:rsid w:val="00752989"/>
    <w:rsid w:val="00752E4F"/>
    <w:rsid w:val="00754C2F"/>
    <w:rsid w:val="00755015"/>
    <w:rsid w:val="00755D18"/>
    <w:rsid w:val="007604D5"/>
    <w:rsid w:val="00760F95"/>
    <w:rsid w:val="00761625"/>
    <w:rsid w:val="007633E0"/>
    <w:rsid w:val="007633E7"/>
    <w:rsid w:val="007645E6"/>
    <w:rsid w:val="00765B0C"/>
    <w:rsid w:val="00765EB8"/>
    <w:rsid w:val="0076719C"/>
    <w:rsid w:val="00767388"/>
    <w:rsid w:val="00767DF2"/>
    <w:rsid w:val="00770149"/>
    <w:rsid w:val="007745AB"/>
    <w:rsid w:val="0077574A"/>
    <w:rsid w:val="007761DC"/>
    <w:rsid w:val="0077766D"/>
    <w:rsid w:val="00781B2B"/>
    <w:rsid w:val="007832C4"/>
    <w:rsid w:val="007847CD"/>
    <w:rsid w:val="00784A9B"/>
    <w:rsid w:val="00785E71"/>
    <w:rsid w:val="00786F55"/>
    <w:rsid w:val="00793CA1"/>
    <w:rsid w:val="00796D1F"/>
    <w:rsid w:val="007A3997"/>
    <w:rsid w:val="007A410A"/>
    <w:rsid w:val="007A565D"/>
    <w:rsid w:val="007A5A47"/>
    <w:rsid w:val="007A7E4A"/>
    <w:rsid w:val="007B26CF"/>
    <w:rsid w:val="007B4941"/>
    <w:rsid w:val="007B4EEE"/>
    <w:rsid w:val="007B58FE"/>
    <w:rsid w:val="007B5F9D"/>
    <w:rsid w:val="007B7A3F"/>
    <w:rsid w:val="007C2FCE"/>
    <w:rsid w:val="007C3AC1"/>
    <w:rsid w:val="007C6765"/>
    <w:rsid w:val="007C78F6"/>
    <w:rsid w:val="007D07C1"/>
    <w:rsid w:val="007D204A"/>
    <w:rsid w:val="007D2056"/>
    <w:rsid w:val="007D328C"/>
    <w:rsid w:val="007D3F60"/>
    <w:rsid w:val="007D4CE3"/>
    <w:rsid w:val="007D62B2"/>
    <w:rsid w:val="007D65BC"/>
    <w:rsid w:val="007D6794"/>
    <w:rsid w:val="007E0899"/>
    <w:rsid w:val="007E0BB8"/>
    <w:rsid w:val="007E1E54"/>
    <w:rsid w:val="007E6307"/>
    <w:rsid w:val="007F1043"/>
    <w:rsid w:val="007F2736"/>
    <w:rsid w:val="007F48BD"/>
    <w:rsid w:val="007F6BD2"/>
    <w:rsid w:val="008027B7"/>
    <w:rsid w:val="008046F0"/>
    <w:rsid w:val="00805F7E"/>
    <w:rsid w:val="008060BE"/>
    <w:rsid w:val="008060CC"/>
    <w:rsid w:val="0081676A"/>
    <w:rsid w:val="00822153"/>
    <w:rsid w:val="00825858"/>
    <w:rsid w:val="00827907"/>
    <w:rsid w:val="00830EC2"/>
    <w:rsid w:val="00831B6C"/>
    <w:rsid w:val="00831B86"/>
    <w:rsid w:val="0083389A"/>
    <w:rsid w:val="0083542D"/>
    <w:rsid w:val="00835D78"/>
    <w:rsid w:val="00842C9D"/>
    <w:rsid w:val="008447B2"/>
    <w:rsid w:val="00844E41"/>
    <w:rsid w:val="00846DCF"/>
    <w:rsid w:val="0085180F"/>
    <w:rsid w:val="00852300"/>
    <w:rsid w:val="00852DC2"/>
    <w:rsid w:val="00852DFC"/>
    <w:rsid w:val="0085475B"/>
    <w:rsid w:val="00857F4A"/>
    <w:rsid w:val="00862675"/>
    <w:rsid w:val="0086448D"/>
    <w:rsid w:val="00865CA7"/>
    <w:rsid w:val="00865F02"/>
    <w:rsid w:val="00865F11"/>
    <w:rsid w:val="008674BA"/>
    <w:rsid w:val="00871349"/>
    <w:rsid w:val="0087300E"/>
    <w:rsid w:val="00873FC1"/>
    <w:rsid w:val="0087447A"/>
    <w:rsid w:val="00876A45"/>
    <w:rsid w:val="00882378"/>
    <w:rsid w:val="00884C23"/>
    <w:rsid w:val="008858AC"/>
    <w:rsid w:val="00887FB0"/>
    <w:rsid w:val="00892AA6"/>
    <w:rsid w:val="008937D4"/>
    <w:rsid w:val="00896045"/>
    <w:rsid w:val="008963C7"/>
    <w:rsid w:val="00896BE7"/>
    <w:rsid w:val="008A3A72"/>
    <w:rsid w:val="008A44E4"/>
    <w:rsid w:val="008A529C"/>
    <w:rsid w:val="008A7CE1"/>
    <w:rsid w:val="008B1382"/>
    <w:rsid w:val="008B551A"/>
    <w:rsid w:val="008B7956"/>
    <w:rsid w:val="008C1CAD"/>
    <w:rsid w:val="008C2ED5"/>
    <w:rsid w:val="008C3007"/>
    <w:rsid w:val="008C472D"/>
    <w:rsid w:val="008C6B33"/>
    <w:rsid w:val="008C7603"/>
    <w:rsid w:val="008C7C09"/>
    <w:rsid w:val="008D106A"/>
    <w:rsid w:val="008E31AC"/>
    <w:rsid w:val="008F3128"/>
    <w:rsid w:val="008F3B38"/>
    <w:rsid w:val="008F3DD6"/>
    <w:rsid w:val="008F544E"/>
    <w:rsid w:val="008F5E7E"/>
    <w:rsid w:val="008F7127"/>
    <w:rsid w:val="008F71F5"/>
    <w:rsid w:val="009005D3"/>
    <w:rsid w:val="0090064F"/>
    <w:rsid w:val="009010A3"/>
    <w:rsid w:val="00902B61"/>
    <w:rsid w:val="00902EA6"/>
    <w:rsid w:val="0090455E"/>
    <w:rsid w:val="00904A15"/>
    <w:rsid w:val="009053A5"/>
    <w:rsid w:val="00905958"/>
    <w:rsid w:val="00911966"/>
    <w:rsid w:val="00911EB7"/>
    <w:rsid w:val="009158DE"/>
    <w:rsid w:val="00917A3B"/>
    <w:rsid w:val="00920978"/>
    <w:rsid w:val="009210D3"/>
    <w:rsid w:val="00924769"/>
    <w:rsid w:val="0092667A"/>
    <w:rsid w:val="00927AE9"/>
    <w:rsid w:val="00930736"/>
    <w:rsid w:val="00935733"/>
    <w:rsid w:val="009361F5"/>
    <w:rsid w:val="009411E4"/>
    <w:rsid w:val="00944EA9"/>
    <w:rsid w:val="009461C8"/>
    <w:rsid w:val="00946BB9"/>
    <w:rsid w:val="00953AAF"/>
    <w:rsid w:val="00955070"/>
    <w:rsid w:val="009566BA"/>
    <w:rsid w:val="00956854"/>
    <w:rsid w:val="0096326C"/>
    <w:rsid w:val="009636E3"/>
    <w:rsid w:val="0096486B"/>
    <w:rsid w:val="00970650"/>
    <w:rsid w:val="00970750"/>
    <w:rsid w:val="009749AD"/>
    <w:rsid w:val="009752A2"/>
    <w:rsid w:val="00976784"/>
    <w:rsid w:val="009831FC"/>
    <w:rsid w:val="0098793F"/>
    <w:rsid w:val="0099014D"/>
    <w:rsid w:val="00991511"/>
    <w:rsid w:val="009973C9"/>
    <w:rsid w:val="009A0D0D"/>
    <w:rsid w:val="009B0F9B"/>
    <w:rsid w:val="009B7869"/>
    <w:rsid w:val="009C0557"/>
    <w:rsid w:val="009C51F6"/>
    <w:rsid w:val="009C5739"/>
    <w:rsid w:val="009C57A7"/>
    <w:rsid w:val="009D087A"/>
    <w:rsid w:val="009D21C7"/>
    <w:rsid w:val="009D229F"/>
    <w:rsid w:val="009D28A1"/>
    <w:rsid w:val="009D3D77"/>
    <w:rsid w:val="009D3D91"/>
    <w:rsid w:val="009D4F80"/>
    <w:rsid w:val="009D5001"/>
    <w:rsid w:val="009D5F07"/>
    <w:rsid w:val="009D666E"/>
    <w:rsid w:val="009D6A5F"/>
    <w:rsid w:val="009D707A"/>
    <w:rsid w:val="009D712C"/>
    <w:rsid w:val="009D7896"/>
    <w:rsid w:val="009D7F94"/>
    <w:rsid w:val="009E0211"/>
    <w:rsid w:val="009E2AFC"/>
    <w:rsid w:val="009E3749"/>
    <w:rsid w:val="009E68CA"/>
    <w:rsid w:val="009E79F0"/>
    <w:rsid w:val="009E7F3A"/>
    <w:rsid w:val="009F0592"/>
    <w:rsid w:val="009F0811"/>
    <w:rsid w:val="009F1C92"/>
    <w:rsid w:val="009F6058"/>
    <w:rsid w:val="00A011C9"/>
    <w:rsid w:val="00A0169C"/>
    <w:rsid w:val="00A06B42"/>
    <w:rsid w:val="00A06DCB"/>
    <w:rsid w:val="00A076C3"/>
    <w:rsid w:val="00A07725"/>
    <w:rsid w:val="00A12E5A"/>
    <w:rsid w:val="00A13A8D"/>
    <w:rsid w:val="00A15A64"/>
    <w:rsid w:val="00A17242"/>
    <w:rsid w:val="00A20DB7"/>
    <w:rsid w:val="00A25E0D"/>
    <w:rsid w:val="00A26791"/>
    <w:rsid w:val="00A27D1D"/>
    <w:rsid w:val="00A31223"/>
    <w:rsid w:val="00A312C5"/>
    <w:rsid w:val="00A3628D"/>
    <w:rsid w:val="00A3674F"/>
    <w:rsid w:val="00A4089A"/>
    <w:rsid w:val="00A42CAF"/>
    <w:rsid w:val="00A449E5"/>
    <w:rsid w:val="00A463C8"/>
    <w:rsid w:val="00A52025"/>
    <w:rsid w:val="00A5264B"/>
    <w:rsid w:val="00A53F9F"/>
    <w:rsid w:val="00A54F43"/>
    <w:rsid w:val="00A558C0"/>
    <w:rsid w:val="00A60883"/>
    <w:rsid w:val="00A60B9A"/>
    <w:rsid w:val="00A721A6"/>
    <w:rsid w:val="00A735FB"/>
    <w:rsid w:val="00A73775"/>
    <w:rsid w:val="00A7568F"/>
    <w:rsid w:val="00A75D44"/>
    <w:rsid w:val="00A75D91"/>
    <w:rsid w:val="00A76C41"/>
    <w:rsid w:val="00A7768D"/>
    <w:rsid w:val="00A826F1"/>
    <w:rsid w:val="00A82C61"/>
    <w:rsid w:val="00A85732"/>
    <w:rsid w:val="00A90E61"/>
    <w:rsid w:val="00A94561"/>
    <w:rsid w:val="00A9466D"/>
    <w:rsid w:val="00A95EAC"/>
    <w:rsid w:val="00A963A2"/>
    <w:rsid w:val="00A9698C"/>
    <w:rsid w:val="00A97388"/>
    <w:rsid w:val="00AA04C2"/>
    <w:rsid w:val="00AA2467"/>
    <w:rsid w:val="00AA6505"/>
    <w:rsid w:val="00AB1E2C"/>
    <w:rsid w:val="00AB2E06"/>
    <w:rsid w:val="00AB467B"/>
    <w:rsid w:val="00AB5C62"/>
    <w:rsid w:val="00AB6584"/>
    <w:rsid w:val="00AB77AC"/>
    <w:rsid w:val="00AC0813"/>
    <w:rsid w:val="00AC153D"/>
    <w:rsid w:val="00AC2CA3"/>
    <w:rsid w:val="00AC4913"/>
    <w:rsid w:val="00AC6B81"/>
    <w:rsid w:val="00AD03FA"/>
    <w:rsid w:val="00AD0DF6"/>
    <w:rsid w:val="00AD1668"/>
    <w:rsid w:val="00AD195F"/>
    <w:rsid w:val="00AD1D2F"/>
    <w:rsid w:val="00AD3CE0"/>
    <w:rsid w:val="00AD48CB"/>
    <w:rsid w:val="00AD4D69"/>
    <w:rsid w:val="00AD6ED9"/>
    <w:rsid w:val="00AD7218"/>
    <w:rsid w:val="00AE2721"/>
    <w:rsid w:val="00AE4681"/>
    <w:rsid w:val="00AE49A3"/>
    <w:rsid w:val="00AE5D00"/>
    <w:rsid w:val="00AE64A9"/>
    <w:rsid w:val="00AE75C4"/>
    <w:rsid w:val="00AF06F2"/>
    <w:rsid w:val="00AF4DEE"/>
    <w:rsid w:val="00AF5511"/>
    <w:rsid w:val="00AF5FE4"/>
    <w:rsid w:val="00AF74D1"/>
    <w:rsid w:val="00AF7B10"/>
    <w:rsid w:val="00B00085"/>
    <w:rsid w:val="00B000E1"/>
    <w:rsid w:val="00B00EEE"/>
    <w:rsid w:val="00B03D90"/>
    <w:rsid w:val="00B0504F"/>
    <w:rsid w:val="00B05335"/>
    <w:rsid w:val="00B06994"/>
    <w:rsid w:val="00B119A7"/>
    <w:rsid w:val="00B12EEC"/>
    <w:rsid w:val="00B161C6"/>
    <w:rsid w:val="00B1721E"/>
    <w:rsid w:val="00B2695C"/>
    <w:rsid w:val="00B30219"/>
    <w:rsid w:val="00B31983"/>
    <w:rsid w:val="00B32045"/>
    <w:rsid w:val="00B322B1"/>
    <w:rsid w:val="00B337B5"/>
    <w:rsid w:val="00B33B41"/>
    <w:rsid w:val="00B37E22"/>
    <w:rsid w:val="00B40B2A"/>
    <w:rsid w:val="00B415F6"/>
    <w:rsid w:val="00B41F73"/>
    <w:rsid w:val="00B444B6"/>
    <w:rsid w:val="00B44D6B"/>
    <w:rsid w:val="00B45C71"/>
    <w:rsid w:val="00B46AAA"/>
    <w:rsid w:val="00B46BF6"/>
    <w:rsid w:val="00B46E1E"/>
    <w:rsid w:val="00B47DFC"/>
    <w:rsid w:val="00B51EEF"/>
    <w:rsid w:val="00B55D68"/>
    <w:rsid w:val="00B57969"/>
    <w:rsid w:val="00B61B75"/>
    <w:rsid w:val="00B632D6"/>
    <w:rsid w:val="00B658A2"/>
    <w:rsid w:val="00B66392"/>
    <w:rsid w:val="00B667EC"/>
    <w:rsid w:val="00B70FDF"/>
    <w:rsid w:val="00B71E22"/>
    <w:rsid w:val="00B8086F"/>
    <w:rsid w:val="00B844A1"/>
    <w:rsid w:val="00B84AC5"/>
    <w:rsid w:val="00B85CEB"/>
    <w:rsid w:val="00B9367E"/>
    <w:rsid w:val="00B93858"/>
    <w:rsid w:val="00B94D1C"/>
    <w:rsid w:val="00BA097E"/>
    <w:rsid w:val="00BA6178"/>
    <w:rsid w:val="00BB26B7"/>
    <w:rsid w:val="00BB2C5B"/>
    <w:rsid w:val="00BB64E2"/>
    <w:rsid w:val="00BB7664"/>
    <w:rsid w:val="00BB76E9"/>
    <w:rsid w:val="00BB7A0E"/>
    <w:rsid w:val="00BC005C"/>
    <w:rsid w:val="00BC41F4"/>
    <w:rsid w:val="00BC516E"/>
    <w:rsid w:val="00BC6881"/>
    <w:rsid w:val="00BD0B11"/>
    <w:rsid w:val="00BD1C59"/>
    <w:rsid w:val="00BD35CF"/>
    <w:rsid w:val="00BD621B"/>
    <w:rsid w:val="00BE045D"/>
    <w:rsid w:val="00BE07B6"/>
    <w:rsid w:val="00BE40F5"/>
    <w:rsid w:val="00BE6D74"/>
    <w:rsid w:val="00BE72A4"/>
    <w:rsid w:val="00BE7B96"/>
    <w:rsid w:val="00BF0CB7"/>
    <w:rsid w:val="00BF1941"/>
    <w:rsid w:val="00BF2562"/>
    <w:rsid w:val="00BF40DC"/>
    <w:rsid w:val="00BF5340"/>
    <w:rsid w:val="00BF557E"/>
    <w:rsid w:val="00BF78F4"/>
    <w:rsid w:val="00C002C9"/>
    <w:rsid w:val="00C01EBD"/>
    <w:rsid w:val="00C024FB"/>
    <w:rsid w:val="00C05F0F"/>
    <w:rsid w:val="00C06640"/>
    <w:rsid w:val="00C120A8"/>
    <w:rsid w:val="00C13EBE"/>
    <w:rsid w:val="00C14286"/>
    <w:rsid w:val="00C20B40"/>
    <w:rsid w:val="00C21877"/>
    <w:rsid w:val="00C24852"/>
    <w:rsid w:val="00C25B7C"/>
    <w:rsid w:val="00C27045"/>
    <w:rsid w:val="00C32731"/>
    <w:rsid w:val="00C327BD"/>
    <w:rsid w:val="00C418F7"/>
    <w:rsid w:val="00C476AE"/>
    <w:rsid w:val="00C50548"/>
    <w:rsid w:val="00C5304A"/>
    <w:rsid w:val="00C53DF0"/>
    <w:rsid w:val="00C5407A"/>
    <w:rsid w:val="00C55454"/>
    <w:rsid w:val="00C65C87"/>
    <w:rsid w:val="00C71CFD"/>
    <w:rsid w:val="00C72ABB"/>
    <w:rsid w:val="00C76178"/>
    <w:rsid w:val="00C8112F"/>
    <w:rsid w:val="00C85869"/>
    <w:rsid w:val="00C96D8B"/>
    <w:rsid w:val="00CA0B67"/>
    <w:rsid w:val="00CA2926"/>
    <w:rsid w:val="00CA3895"/>
    <w:rsid w:val="00CA430E"/>
    <w:rsid w:val="00CA6671"/>
    <w:rsid w:val="00CA7195"/>
    <w:rsid w:val="00CB0AD9"/>
    <w:rsid w:val="00CB1296"/>
    <w:rsid w:val="00CB1E26"/>
    <w:rsid w:val="00CB4FAD"/>
    <w:rsid w:val="00CB6B22"/>
    <w:rsid w:val="00CC021D"/>
    <w:rsid w:val="00CC1D59"/>
    <w:rsid w:val="00CC259B"/>
    <w:rsid w:val="00CC4369"/>
    <w:rsid w:val="00CD3F17"/>
    <w:rsid w:val="00CD5D24"/>
    <w:rsid w:val="00CD6E63"/>
    <w:rsid w:val="00CE5599"/>
    <w:rsid w:val="00CE6A52"/>
    <w:rsid w:val="00CF211D"/>
    <w:rsid w:val="00CF422D"/>
    <w:rsid w:val="00CF559C"/>
    <w:rsid w:val="00CF6577"/>
    <w:rsid w:val="00D0420C"/>
    <w:rsid w:val="00D04719"/>
    <w:rsid w:val="00D055FD"/>
    <w:rsid w:val="00D05793"/>
    <w:rsid w:val="00D05A0B"/>
    <w:rsid w:val="00D0706D"/>
    <w:rsid w:val="00D13203"/>
    <w:rsid w:val="00D14256"/>
    <w:rsid w:val="00D16E2A"/>
    <w:rsid w:val="00D20876"/>
    <w:rsid w:val="00D20B5A"/>
    <w:rsid w:val="00D247FF"/>
    <w:rsid w:val="00D24E95"/>
    <w:rsid w:val="00D27C9A"/>
    <w:rsid w:val="00D27E0B"/>
    <w:rsid w:val="00D31B9B"/>
    <w:rsid w:val="00D32609"/>
    <w:rsid w:val="00D33434"/>
    <w:rsid w:val="00D33783"/>
    <w:rsid w:val="00D36F0B"/>
    <w:rsid w:val="00D3756E"/>
    <w:rsid w:val="00D41421"/>
    <w:rsid w:val="00D42F6A"/>
    <w:rsid w:val="00D451ED"/>
    <w:rsid w:val="00D4560F"/>
    <w:rsid w:val="00D50190"/>
    <w:rsid w:val="00D508B2"/>
    <w:rsid w:val="00D51BE3"/>
    <w:rsid w:val="00D5462B"/>
    <w:rsid w:val="00D54693"/>
    <w:rsid w:val="00D5496A"/>
    <w:rsid w:val="00D55B66"/>
    <w:rsid w:val="00D62BFE"/>
    <w:rsid w:val="00D64EE8"/>
    <w:rsid w:val="00D655DB"/>
    <w:rsid w:val="00D67668"/>
    <w:rsid w:val="00D71379"/>
    <w:rsid w:val="00D72E60"/>
    <w:rsid w:val="00D747F3"/>
    <w:rsid w:val="00D748BE"/>
    <w:rsid w:val="00D76559"/>
    <w:rsid w:val="00D8049D"/>
    <w:rsid w:val="00D82BC5"/>
    <w:rsid w:val="00D83006"/>
    <w:rsid w:val="00D83F73"/>
    <w:rsid w:val="00D85205"/>
    <w:rsid w:val="00D87A98"/>
    <w:rsid w:val="00D938CF"/>
    <w:rsid w:val="00DA115C"/>
    <w:rsid w:val="00DA2D99"/>
    <w:rsid w:val="00DA3BB2"/>
    <w:rsid w:val="00DA42FE"/>
    <w:rsid w:val="00DA788B"/>
    <w:rsid w:val="00DB1121"/>
    <w:rsid w:val="00DB355B"/>
    <w:rsid w:val="00DB359A"/>
    <w:rsid w:val="00DB41EC"/>
    <w:rsid w:val="00DB7012"/>
    <w:rsid w:val="00DC0ED5"/>
    <w:rsid w:val="00DC17F1"/>
    <w:rsid w:val="00DC2979"/>
    <w:rsid w:val="00DC54C0"/>
    <w:rsid w:val="00DC61AD"/>
    <w:rsid w:val="00DC62E9"/>
    <w:rsid w:val="00DD0145"/>
    <w:rsid w:val="00DD25FB"/>
    <w:rsid w:val="00DD300E"/>
    <w:rsid w:val="00DD4564"/>
    <w:rsid w:val="00DD480D"/>
    <w:rsid w:val="00DD4EAE"/>
    <w:rsid w:val="00DD6DE8"/>
    <w:rsid w:val="00DD7BB6"/>
    <w:rsid w:val="00DE294E"/>
    <w:rsid w:val="00DE4A6E"/>
    <w:rsid w:val="00DE4FF6"/>
    <w:rsid w:val="00DE5627"/>
    <w:rsid w:val="00DF0479"/>
    <w:rsid w:val="00DF3171"/>
    <w:rsid w:val="00DF37EA"/>
    <w:rsid w:val="00DF52D1"/>
    <w:rsid w:val="00E008CB"/>
    <w:rsid w:val="00E01BF4"/>
    <w:rsid w:val="00E03468"/>
    <w:rsid w:val="00E05253"/>
    <w:rsid w:val="00E1073D"/>
    <w:rsid w:val="00E10E41"/>
    <w:rsid w:val="00E11CE9"/>
    <w:rsid w:val="00E13DDD"/>
    <w:rsid w:val="00E149A6"/>
    <w:rsid w:val="00E22701"/>
    <w:rsid w:val="00E252F5"/>
    <w:rsid w:val="00E317F2"/>
    <w:rsid w:val="00E324D6"/>
    <w:rsid w:val="00E33700"/>
    <w:rsid w:val="00E356E7"/>
    <w:rsid w:val="00E3613D"/>
    <w:rsid w:val="00E4223A"/>
    <w:rsid w:val="00E43179"/>
    <w:rsid w:val="00E431DE"/>
    <w:rsid w:val="00E46209"/>
    <w:rsid w:val="00E50BDD"/>
    <w:rsid w:val="00E5242F"/>
    <w:rsid w:val="00E54910"/>
    <w:rsid w:val="00E54B59"/>
    <w:rsid w:val="00E55729"/>
    <w:rsid w:val="00E6316C"/>
    <w:rsid w:val="00E647E3"/>
    <w:rsid w:val="00E67BD8"/>
    <w:rsid w:val="00E67FCE"/>
    <w:rsid w:val="00E751E4"/>
    <w:rsid w:val="00E7753B"/>
    <w:rsid w:val="00E83512"/>
    <w:rsid w:val="00E85EEF"/>
    <w:rsid w:val="00E86B9D"/>
    <w:rsid w:val="00E90158"/>
    <w:rsid w:val="00E928F4"/>
    <w:rsid w:val="00E94D3A"/>
    <w:rsid w:val="00E953AB"/>
    <w:rsid w:val="00EA4D33"/>
    <w:rsid w:val="00EA6B39"/>
    <w:rsid w:val="00EB26C6"/>
    <w:rsid w:val="00EB2EAA"/>
    <w:rsid w:val="00EB3F9D"/>
    <w:rsid w:val="00EB51D8"/>
    <w:rsid w:val="00EC496B"/>
    <w:rsid w:val="00EC4CDA"/>
    <w:rsid w:val="00EC57F1"/>
    <w:rsid w:val="00EC63E3"/>
    <w:rsid w:val="00EC6D78"/>
    <w:rsid w:val="00EC6E37"/>
    <w:rsid w:val="00EC6FBC"/>
    <w:rsid w:val="00ED1409"/>
    <w:rsid w:val="00ED1428"/>
    <w:rsid w:val="00ED566F"/>
    <w:rsid w:val="00ED6588"/>
    <w:rsid w:val="00ED7B7D"/>
    <w:rsid w:val="00EE22A3"/>
    <w:rsid w:val="00EE4091"/>
    <w:rsid w:val="00EE413B"/>
    <w:rsid w:val="00EE4238"/>
    <w:rsid w:val="00EE4EA0"/>
    <w:rsid w:val="00EE5186"/>
    <w:rsid w:val="00EE5F7D"/>
    <w:rsid w:val="00EE6F62"/>
    <w:rsid w:val="00EF1946"/>
    <w:rsid w:val="00EF2293"/>
    <w:rsid w:val="00EF3A2E"/>
    <w:rsid w:val="00EF3D55"/>
    <w:rsid w:val="00EF4295"/>
    <w:rsid w:val="00EF4C63"/>
    <w:rsid w:val="00EF4D4B"/>
    <w:rsid w:val="00EF5229"/>
    <w:rsid w:val="00EF7458"/>
    <w:rsid w:val="00F03F83"/>
    <w:rsid w:val="00F04F31"/>
    <w:rsid w:val="00F068B9"/>
    <w:rsid w:val="00F06A80"/>
    <w:rsid w:val="00F06F0B"/>
    <w:rsid w:val="00F07FB8"/>
    <w:rsid w:val="00F10E69"/>
    <w:rsid w:val="00F136FE"/>
    <w:rsid w:val="00F15CD3"/>
    <w:rsid w:val="00F17090"/>
    <w:rsid w:val="00F177C1"/>
    <w:rsid w:val="00F17B57"/>
    <w:rsid w:val="00F23A98"/>
    <w:rsid w:val="00F26872"/>
    <w:rsid w:val="00F27BC7"/>
    <w:rsid w:val="00F314E7"/>
    <w:rsid w:val="00F31771"/>
    <w:rsid w:val="00F3248C"/>
    <w:rsid w:val="00F35C9F"/>
    <w:rsid w:val="00F37822"/>
    <w:rsid w:val="00F37907"/>
    <w:rsid w:val="00F454F7"/>
    <w:rsid w:val="00F4564F"/>
    <w:rsid w:val="00F517C2"/>
    <w:rsid w:val="00F51A44"/>
    <w:rsid w:val="00F52447"/>
    <w:rsid w:val="00F5265D"/>
    <w:rsid w:val="00F5398B"/>
    <w:rsid w:val="00F5661A"/>
    <w:rsid w:val="00F61ABC"/>
    <w:rsid w:val="00F62031"/>
    <w:rsid w:val="00F6778F"/>
    <w:rsid w:val="00F711DC"/>
    <w:rsid w:val="00F75B9D"/>
    <w:rsid w:val="00F80D62"/>
    <w:rsid w:val="00F829D9"/>
    <w:rsid w:val="00F8484F"/>
    <w:rsid w:val="00F92618"/>
    <w:rsid w:val="00F93556"/>
    <w:rsid w:val="00F93AED"/>
    <w:rsid w:val="00F93FBF"/>
    <w:rsid w:val="00F94419"/>
    <w:rsid w:val="00F94E13"/>
    <w:rsid w:val="00F95213"/>
    <w:rsid w:val="00F97713"/>
    <w:rsid w:val="00FA1E88"/>
    <w:rsid w:val="00FA59B5"/>
    <w:rsid w:val="00FA6885"/>
    <w:rsid w:val="00FB0843"/>
    <w:rsid w:val="00FB2653"/>
    <w:rsid w:val="00FB2D5D"/>
    <w:rsid w:val="00FB62C1"/>
    <w:rsid w:val="00FC6EF4"/>
    <w:rsid w:val="00FD0232"/>
    <w:rsid w:val="00FD4AA2"/>
    <w:rsid w:val="00FD5BA9"/>
    <w:rsid w:val="00FE1CBF"/>
    <w:rsid w:val="00FE323A"/>
    <w:rsid w:val="00FE5945"/>
    <w:rsid w:val="00FE630E"/>
    <w:rsid w:val="00FE65B3"/>
    <w:rsid w:val="00FE717D"/>
    <w:rsid w:val="00FE7376"/>
    <w:rsid w:val="00FF098C"/>
    <w:rsid w:val="00FF0D4E"/>
    <w:rsid w:val="00FF1C52"/>
    <w:rsid w:val="00FF2A19"/>
    <w:rsid w:val="00FF7421"/>
    <w:rsid w:val="00FF7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6FBF538"/>
  <w15:docId w15:val="{40C92887-70D0-4923-9874-628BE126A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C57A7"/>
    <w:rPr>
      <w:rFonts w:eastAsia="Times New Roman"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51F6"/>
    <w:pPr>
      <w:keepNext/>
      <w:jc w:val="center"/>
      <w:outlineLvl w:val="0"/>
    </w:pPr>
    <w:rPr>
      <w:b/>
      <w:bCs/>
      <w:lang w:val="x-none" w:eastAsia="x-none"/>
    </w:rPr>
  </w:style>
  <w:style w:type="paragraph" w:styleId="Antrat2">
    <w:name w:val="heading 2"/>
    <w:basedOn w:val="prastasis"/>
    <w:next w:val="prastasis"/>
    <w:link w:val="Antrat2Diagrama"/>
    <w:uiPriority w:val="99"/>
    <w:unhideWhenUsed/>
    <w:qFormat/>
    <w:locked/>
    <w:rsid w:val="0038407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iPriority w:val="99"/>
    <w:unhideWhenUsed/>
    <w:qFormat/>
    <w:locked/>
    <w:rsid w:val="0038407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9C51F6"/>
    <w:rPr>
      <w:rFonts w:eastAsia="Times New Roman" w:cs="Times New Roman"/>
      <w:b/>
      <w:bCs/>
      <w:sz w:val="24"/>
      <w:szCs w:val="24"/>
    </w:rPr>
  </w:style>
  <w:style w:type="paragraph" w:styleId="Pagrindiniotekstotrauka2">
    <w:name w:val="Body Text Indent 2"/>
    <w:basedOn w:val="prastasis"/>
    <w:link w:val="Pagrindiniotekstotrauka2Diagrama"/>
    <w:uiPriority w:val="99"/>
    <w:rsid w:val="009C51F6"/>
    <w:pPr>
      <w:ind w:left="720" w:firstLine="720"/>
      <w:jc w:val="both"/>
    </w:pPr>
    <w:rPr>
      <w:lang w:val="x-none" w:eastAsia="x-none"/>
    </w:rPr>
  </w:style>
  <w:style w:type="character" w:customStyle="1" w:styleId="Pagrindiniotekstotrauka2Diagrama">
    <w:name w:val="Pagrindinio teksto įtrauka 2 Diagrama"/>
    <w:link w:val="Pagrindiniotekstotrauka2"/>
    <w:uiPriority w:val="99"/>
    <w:locked/>
    <w:rsid w:val="009C51F6"/>
    <w:rPr>
      <w:rFonts w:eastAsia="Times New Roman" w:cs="Times New Roman"/>
      <w:sz w:val="24"/>
      <w:szCs w:val="24"/>
    </w:rPr>
  </w:style>
  <w:style w:type="paragraph" w:styleId="Pagrindinistekstas">
    <w:name w:val="Body Text"/>
    <w:basedOn w:val="prastasis"/>
    <w:link w:val="PagrindinistekstasDiagrama"/>
    <w:uiPriority w:val="1"/>
    <w:qFormat/>
    <w:rsid w:val="009C51F6"/>
    <w:pPr>
      <w:jc w:val="both"/>
    </w:pPr>
    <w:rPr>
      <w:sz w:val="20"/>
      <w:szCs w:val="20"/>
      <w:lang w:val="x-none" w:eastAsia="lt-LT"/>
    </w:rPr>
  </w:style>
  <w:style w:type="character" w:customStyle="1" w:styleId="PagrindinistekstasDiagrama">
    <w:name w:val="Pagrindinis tekstas Diagrama"/>
    <w:link w:val="Pagrindinistekstas"/>
    <w:uiPriority w:val="1"/>
    <w:locked/>
    <w:rsid w:val="009C51F6"/>
    <w:rPr>
      <w:rFonts w:eastAsia="Times New Roman" w:cs="Times New Roman"/>
      <w:sz w:val="20"/>
      <w:szCs w:val="20"/>
      <w:lang w:eastAsia="lt-LT"/>
    </w:rPr>
  </w:style>
  <w:style w:type="paragraph" w:customStyle="1" w:styleId="CentrBoldm">
    <w:name w:val="CentrBoldm"/>
    <w:basedOn w:val="prastasis"/>
    <w:uiPriority w:val="99"/>
    <w:rsid w:val="009C51F6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/>
    </w:rPr>
  </w:style>
  <w:style w:type="paragraph" w:styleId="Sraopastraipa">
    <w:name w:val="List Paragraph"/>
    <w:basedOn w:val="prastasis"/>
    <w:uiPriority w:val="1"/>
    <w:qFormat/>
    <w:rsid w:val="006B510F"/>
    <w:pPr>
      <w:ind w:left="1296"/>
    </w:pPr>
  </w:style>
  <w:style w:type="character" w:styleId="Komentaronuoroda">
    <w:name w:val="annotation reference"/>
    <w:uiPriority w:val="99"/>
    <w:semiHidden/>
    <w:rsid w:val="00187B0F"/>
    <w:rPr>
      <w:rFonts w:cs="Times New Roman"/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rsid w:val="00187B0F"/>
    <w:rPr>
      <w:sz w:val="20"/>
      <w:szCs w:val="20"/>
      <w:lang w:val="x-none"/>
    </w:rPr>
  </w:style>
  <w:style w:type="character" w:customStyle="1" w:styleId="KomentarotekstasDiagrama">
    <w:name w:val="Komentaro tekstas Diagrama"/>
    <w:link w:val="Komentarotekstas"/>
    <w:uiPriority w:val="99"/>
    <w:locked/>
    <w:rsid w:val="00187B0F"/>
    <w:rPr>
      <w:rFonts w:eastAsia="Times New Roman" w:cs="Times New Roman"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rsid w:val="00187B0F"/>
    <w:rPr>
      <w:b/>
      <w:bCs/>
    </w:rPr>
  </w:style>
  <w:style w:type="character" w:customStyle="1" w:styleId="KomentarotemaDiagrama">
    <w:name w:val="Komentaro tema Diagrama"/>
    <w:link w:val="Komentarotema"/>
    <w:uiPriority w:val="99"/>
    <w:semiHidden/>
    <w:locked/>
    <w:rsid w:val="00187B0F"/>
    <w:rPr>
      <w:rFonts w:eastAsia="Times New Roman" w:cs="Times New Roman"/>
      <w:b/>
      <w:bCs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187B0F"/>
    <w:rPr>
      <w:rFonts w:ascii="Tahoma" w:eastAsia="Calibri" w:hAnsi="Tahoma"/>
      <w:sz w:val="16"/>
      <w:szCs w:val="16"/>
      <w:lang w:val="x-none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187B0F"/>
    <w:rPr>
      <w:rFonts w:ascii="Tahoma" w:hAnsi="Tahoma" w:cs="Tahoma"/>
      <w:sz w:val="16"/>
      <w:szCs w:val="16"/>
      <w:lang w:eastAsia="en-US"/>
    </w:rPr>
  </w:style>
  <w:style w:type="paragraph" w:customStyle="1" w:styleId="CentrBold">
    <w:name w:val="CentrBold"/>
    <w:uiPriority w:val="99"/>
    <w:rsid w:val="00A9698C"/>
    <w:pPr>
      <w:autoSpaceDE w:val="0"/>
      <w:autoSpaceDN w:val="0"/>
      <w:adjustRightInd w:val="0"/>
      <w:jc w:val="center"/>
    </w:pPr>
    <w:rPr>
      <w:rFonts w:ascii="TimesLT" w:eastAsia="Times New Roman" w:hAnsi="TimesLT"/>
      <w:b/>
      <w:bCs/>
      <w:caps/>
      <w:lang w:val="en-US" w:eastAsia="en-US"/>
    </w:rPr>
  </w:style>
  <w:style w:type="paragraph" w:customStyle="1" w:styleId="BodyText1">
    <w:name w:val="Body Text1"/>
    <w:uiPriority w:val="99"/>
    <w:rsid w:val="00A9698C"/>
    <w:pPr>
      <w:autoSpaceDE w:val="0"/>
      <w:autoSpaceDN w:val="0"/>
      <w:adjustRightInd w:val="0"/>
      <w:ind w:firstLine="312"/>
      <w:jc w:val="both"/>
    </w:pPr>
    <w:rPr>
      <w:rFonts w:ascii="TimesLT" w:eastAsia="Times New Roman" w:hAnsi="TimesLT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1A1723"/>
    <w:pPr>
      <w:tabs>
        <w:tab w:val="center" w:pos="4819"/>
        <w:tab w:val="right" w:pos="9638"/>
      </w:tabs>
    </w:pPr>
    <w:rPr>
      <w:lang w:val="x-none"/>
    </w:rPr>
  </w:style>
  <w:style w:type="character" w:customStyle="1" w:styleId="AntratsDiagrama">
    <w:name w:val="Antraštės Diagrama"/>
    <w:link w:val="Antrats"/>
    <w:uiPriority w:val="99"/>
    <w:locked/>
    <w:rsid w:val="001A1723"/>
    <w:rPr>
      <w:rFonts w:eastAsia="Times New Roman" w:cs="Times New Roman"/>
      <w:sz w:val="24"/>
      <w:szCs w:val="24"/>
      <w:lang w:eastAsia="en-US"/>
    </w:rPr>
  </w:style>
  <w:style w:type="paragraph" w:styleId="Porat">
    <w:name w:val="footer"/>
    <w:basedOn w:val="prastasis"/>
    <w:link w:val="PoratDiagrama"/>
    <w:uiPriority w:val="99"/>
    <w:rsid w:val="001A1723"/>
    <w:pPr>
      <w:tabs>
        <w:tab w:val="center" w:pos="4819"/>
        <w:tab w:val="right" w:pos="9638"/>
      </w:tabs>
    </w:pPr>
    <w:rPr>
      <w:lang w:val="x-none"/>
    </w:rPr>
  </w:style>
  <w:style w:type="character" w:customStyle="1" w:styleId="PoratDiagrama">
    <w:name w:val="Poraštė Diagrama"/>
    <w:link w:val="Porat"/>
    <w:uiPriority w:val="99"/>
    <w:locked/>
    <w:rsid w:val="001A1723"/>
    <w:rPr>
      <w:rFonts w:eastAsia="Times New Roman" w:cs="Times New Roman"/>
      <w:sz w:val="24"/>
      <w:szCs w:val="24"/>
      <w:lang w:eastAsia="en-US"/>
    </w:rPr>
  </w:style>
  <w:style w:type="paragraph" w:customStyle="1" w:styleId="Default">
    <w:name w:val="Default"/>
    <w:rsid w:val="0028509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saitas">
    <w:name w:val="Hyperlink"/>
    <w:uiPriority w:val="99"/>
    <w:unhideWhenUsed/>
    <w:rsid w:val="00D8049D"/>
    <w:rPr>
      <w:color w:val="000000"/>
      <w:u w:val="single"/>
    </w:rPr>
  </w:style>
  <w:style w:type="character" w:customStyle="1" w:styleId="UnresolvedMention1">
    <w:name w:val="Unresolved Mention1"/>
    <w:uiPriority w:val="99"/>
    <w:semiHidden/>
    <w:unhideWhenUsed/>
    <w:rsid w:val="00017C31"/>
    <w:rPr>
      <w:color w:val="605E5C"/>
      <w:shd w:val="clear" w:color="auto" w:fill="E1DFDD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F37907"/>
    <w:rPr>
      <w:rFonts w:ascii="Calibri" w:eastAsia="Calibri" w:hAnsi="Calibri"/>
      <w:sz w:val="20"/>
      <w:szCs w:val="20"/>
      <w:lang w:val="x-none"/>
    </w:rPr>
  </w:style>
  <w:style w:type="character" w:customStyle="1" w:styleId="PuslapioinaostekstasDiagrama">
    <w:name w:val="Puslapio išnašos tekstas Diagrama"/>
    <w:link w:val="Puslapioinaostekstas"/>
    <w:uiPriority w:val="99"/>
    <w:semiHidden/>
    <w:rsid w:val="00F37907"/>
    <w:rPr>
      <w:rFonts w:ascii="Calibri" w:hAnsi="Calibri"/>
      <w:lang w:eastAsia="en-US"/>
    </w:rPr>
  </w:style>
  <w:style w:type="character" w:styleId="Puslapioinaosnuoroda">
    <w:name w:val="footnote reference"/>
    <w:uiPriority w:val="99"/>
    <w:semiHidden/>
    <w:unhideWhenUsed/>
    <w:rsid w:val="00F37907"/>
    <w:rPr>
      <w:vertAlign w:val="superscript"/>
    </w:rPr>
  </w:style>
  <w:style w:type="paragraph" w:styleId="prastasiniatinklio">
    <w:name w:val="Normal (Web)"/>
    <w:basedOn w:val="prastasis"/>
    <w:uiPriority w:val="99"/>
    <w:semiHidden/>
    <w:unhideWhenUsed/>
    <w:rsid w:val="00345BCE"/>
    <w:pPr>
      <w:spacing w:after="300"/>
    </w:pPr>
    <w:rPr>
      <w:color w:val="000000"/>
      <w:lang w:eastAsia="lt-LT"/>
    </w:rPr>
  </w:style>
  <w:style w:type="character" w:customStyle="1" w:styleId="hidden-sm">
    <w:name w:val="hidden-sm"/>
    <w:rsid w:val="001C5397"/>
  </w:style>
  <w:style w:type="table" w:customStyle="1" w:styleId="TableGrid1">
    <w:name w:val="Table Grid1"/>
    <w:basedOn w:val="prastojilentel"/>
    <w:next w:val="Lentelstinklelis"/>
    <w:uiPriority w:val="59"/>
    <w:rsid w:val="001F626A"/>
    <w:rPr>
      <w:rFonts w:ascii="Calibri" w:eastAsia="Times New Roman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inklelis">
    <w:name w:val="Table Grid"/>
    <w:basedOn w:val="prastojilentel"/>
    <w:locked/>
    <w:rsid w:val="001F62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taisymai">
    <w:name w:val="Revision"/>
    <w:hidden/>
    <w:uiPriority w:val="99"/>
    <w:semiHidden/>
    <w:rsid w:val="001B3150"/>
    <w:rPr>
      <w:rFonts w:eastAsia="Times New Roman"/>
      <w:sz w:val="24"/>
      <w:szCs w:val="24"/>
      <w:lang w:eastAsia="en-US"/>
    </w:rPr>
  </w:style>
  <w:style w:type="character" w:styleId="Grietas">
    <w:name w:val="Strong"/>
    <w:uiPriority w:val="22"/>
    <w:qFormat/>
    <w:locked/>
    <w:rsid w:val="00091116"/>
    <w:rPr>
      <w:b/>
      <w:bCs/>
    </w:rPr>
  </w:style>
  <w:style w:type="character" w:customStyle="1" w:styleId="Antrat2Diagrama">
    <w:name w:val="Antraštė 2 Diagrama"/>
    <w:link w:val="Antrat2"/>
    <w:uiPriority w:val="99"/>
    <w:rsid w:val="0038407B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Antrat3Diagrama">
    <w:name w:val="Antraštė 3 Diagrama"/>
    <w:link w:val="Antrat3"/>
    <w:uiPriority w:val="99"/>
    <w:rsid w:val="0038407B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TableParagraph">
    <w:name w:val="Table Paragraph"/>
    <w:basedOn w:val="prastasis"/>
    <w:uiPriority w:val="1"/>
    <w:qFormat/>
    <w:rsid w:val="00AE64A9"/>
    <w:pPr>
      <w:widowControl w:val="0"/>
      <w:autoSpaceDE w:val="0"/>
      <w:autoSpaceDN w:val="0"/>
    </w:pPr>
    <w:rPr>
      <w:sz w:val="22"/>
      <w:szCs w:val="22"/>
    </w:rPr>
  </w:style>
  <w:style w:type="character" w:customStyle="1" w:styleId="UnresolvedMention2">
    <w:name w:val="Unresolved Mention2"/>
    <w:uiPriority w:val="99"/>
    <w:semiHidden/>
    <w:unhideWhenUsed/>
    <w:rsid w:val="00AE64A9"/>
    <w:rPr>
      <w:color w:val="605E5C"/>
      <w:shd w:val="clear" w:color="auto" w:fill="E1DFDD"/>
    </w:rPr>
  </w:style>
  <w:style w:type="character" w:styleId="Neapdorotaspaminjimas">
    <w:name w:val="Unresolved Mention"/>
    <w:uiPriority w:val="99"/>
    <w:semiHidden/>
    <w:unhideWhenUsed/>
    <w:rsid w:val="00AE64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3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8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86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24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31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141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531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850959">
                                  <w:marLeft w:val="0"/>
                                  <w:marRight w:val="0"/>
                                  <w:marTop w:val="150"/>
                                  <w:marBottom w:val="9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211779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9596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7016111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4966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10151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1712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1301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8363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2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6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3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1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01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4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26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0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63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1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0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6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7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2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3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1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1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1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1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1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1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1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1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1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1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1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1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1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1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1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094B12-21CA-42A1-A06C-85C4DDA78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1486</Words>
  <Characters>848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2330</CharactersWithSpaces>
  <SharedDoc>false</SharedDoc>
  <HLinks>
    <vt:vector size="6" baseType="variant">
      <vt:variant>
        <vt:i4>393343</vt:i4>
      </vt:variant>
      <vt:variant>
        <vt:i4>0</vt:i4>
      </vt:variant>
      <vt:variant>
        <vt:i4>0</vt:i4>
      </vt:variant>
      <vt:variant>
        <vt:i4>5</vt:i4>
      </vt:variant>
      <vt:variant>
        <vt:lpwstr>https://vdai.lrv.lt/uploads/vdai/documents/files/Rekomend_nuasmeninimo_metodai_2015.pdf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Vaiva Almašova</dc:creator>
  <cp:keywords/>
  <dc:description/>
  <cp:lastModifiedBy>Rolanda Adlienė</cp:lastModifiedBy>
  <cp:revision>17</cp:revision>
  <cp:lastPrinted>2013-08-13T05:21:00Z</cp:lastPrinted>
  <dcterms:created xsi:type="dcterms:W3CDTF">2023-06-30T09:22:00Z</dcterms:created>
  <dcterms:modified xsi:type="dcterms:W3CDTF">2025-01-03T08:26:00Z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fdc40aa0-39a9-440d-8174-466eb7a983c3</vt:lpwstr>
  </property>
</Properties>
</file>