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6D0D72" w14:textId="5C5DF645" w:rsidR="00C22C30" w:rsidRPr="008939A2" w:rsidRDefault="00835B9B" w:rsidP="00835B9B">
      <w:pPr>
        <w:pStyle w:val="NoSpacing"/>
        <w:tabs>
          <w:tab w:val="left" w:leader="dot" w:pos="4536"/>
        </w:tabs>
        <w:jc w:val="center"/>
        <w:rPr>
          <w:rFonts w:ascii="Times New Roman" w:hAnsi="Times New Roman"/>
          <w:sz w:val="24"/>
          <w:szCs w:val="24"/>
        </w:rPr>
      </w:pPr>
      <w:bookmarkStart w:id="0" w:name="_Hlk164684594"/>
      <w:r>
        <w:rPr>
          <w:rFonts w:ascii="Times New Roman" w:hAnsi="Times New Roman"/>
          <w:sz w:val="24"/>
          <w:szCs w:val="24"/>
        </w:rPr>
        <w:tab/>
      </w:r>
    </w:p>
    <w:p w14:paraId="77A9A8B3" w14:textId="77777777" w:rsidR="00C22C30" w:rsidRDefault="00C22C30" w:rsidP="00C22C30">
      <w:pPr>
        <w:pStyle w:val="NoSpacing"/>
        <w:jc w:val="center"/>
        <w:rPr>
          <w:rFonts w:ascii="Times New Roman" w:hAnsi="Times New Roman"/>
          <w:sz w:val="24"/>
          <w:szCs w:val="24"/>
        </w:rPr>
      </w:pPr>
      <w:r w:rsidRPr="00835B9B">
        <w:rPr>
          <w:rFonts w:ascii="Times New Roman" w:hAnsi="Times New Roman"/>
          <w:sz w:val="24"/>
          <w:szCs w:val="24"/>
        </w:rPr>
        <w:t>Paciento vardas, pavardė, gimimo data</w:t>
      </w:r>
    </w:p>
    <w:p w14:paraId="629DA226" w14:textId="77777777" w:rsidR="00835B9B" w:rsidRPr="00835B9B" w:rsidRDefault="00835B9B" w:rsidP="00C22C30">
      <w:pPr>
        <w:pStyle w:val="NoSpacing"/>
        <w:jc w:val="center"/>
        <w:rPr>
          <w:rFonts w:ascii="Times New Roman" w:hAnsi="Times New Roman"/>
          <w:sz w:val="24"/>
          <w:szCs w:val="24"/>
        </w:rPr>
      </w:pPr>
    </w:p>
    <w:p w14:paraId="42B9D682" w14:textId="657BEEB0" w:rsidR="00C22C30" w:rsidRPr="008939A2" w:rsidRDefault="00835B9B" w:rsidP="00835B9B">
      <w:pPr>
        <w:pStyle w:val="NoSpacing"/>
        <w:tabs>
          <w:tab w:val="center" w:leader="dot" w:pos="4536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6E672040" w14:textId="77777777" w:rsidR="00C22C30" w:rsidRDefault="00C22C30" w:rsidP="00C22C30">
      <w:pPr>
        <w:pStyle w:val="NoSpacing"/>
        <w:jc w:val="center"/>
        <w:rPr>
          <w:rFonts w:ascii="Times New Roman" w:hAnsi="Times New Roman"/>
          <w:noProof/>
          <w:sz w:val="24"/>
          <w:szCs w:val="24"/>
        </w:rPr>
      </w:pPr>
      <w:r w:rsidRPr="008939A2">
        <w:rPr>
          <w:rFonts w:ascii="Times New Roman" w:hAnsi="Times New Roman"/>
          <w:sz w:val="24"/>
          <w:szCs w:val="24"/>
        </w:rPr>
        <w:t>Gyvenamosios vietos adresas, t</w:t>
      </w:r>
      <w:r w:rsidRPr="008939A2">
        <w:rPr>
          <w:rFonts w:ascii="Times New Roman" w:hAnsi="Times New Roman"/>
          <w:noProof/>
          <w:sz w:val="24"/>
          <w:szCs w:val="24"/>
        </w:rPr>
        <w:t>elefono Nr.</w:t>
      </w:r>
    </w:p>
    <w:p w14:paraId="5DE23C9D" w14:textId="77777777" w:rsidR="00835B9B" w:rsidRPr="008939A2" w:rsidRDefault="00835B9B" w:rsidP="00C22C30">
      <w:pPr>
        <w:pStyle w:val="NoSpacing"/>
        <w:jc w:val="center"/>
        <w:rPr>
          <w:rFonts w:ascii="Times New Roman" w:hAnsi="Times New Roman"/>
          <w:sz w:val="24"/>
          <w:szCs w:val="24"/>
        </w:rPr>
      </w:pPr>
    </w:p>
    <w:p w14:paraId="441EF7E8" w14:textId="73195838" w:rsidR="00835B9B" w:rsidRDefault="00835B9B" w:rsidP="00835B9B">
      <w:pPr>
        <w:pStyle w:val="NoSpacing"/>
        <w:tabs>
          <w:tab w:val="center" w:leader="dot" w:pos="4536"/>
        </w:tabs>
        <w:jc w:val="center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ab/>
      </w:r>
    </w:p>
    <w:p w14:paraId="7CEDDF20" w14:textId="6ECCDBF3" w:rsidR="00C22C30" w:rsidRPr="008939A2" w:rsidRDefault="00C22C30" w:rsidP="00C22C30">
      <w:pPr>
        <w:pStyle w:val="NoSpacing"/>
        <w:jc w:val="center"/>
        <w:rPr>
          <w:rFonts w:ascii="Times New Roman" w:hAnsi="Times New Roman"/>
          <w:noProof/>
          <w:sz w:val="24"/>
          <w:szCs w:val="24"/>
        </w:rPr>
      </w:pPr>
      <w:r w:rsidRPr="008939A2">
        <w:rPr>
          <w:rFonts w:ascii="Times New Roman" w:hAnsi="Times New Roman"/>
          <w:noProof/>
          <w:sz w:val="24"/>
          <w:szCs w:val="24"/>
        </w:rPr>
        <w:t>El. paštas</w:t>
      </w:r>
    </w:p>
    <w:p w14:paraId="4C95C65C" w14:textId="77777777" w:rsidR="00C22C30" w:rsidRDefault="00C22C30" w:rsidP="00C22C30">
      <w:pPr>
        <w:pStyle w:val="BodyText"/>
        <w:spacing w:before="11"/>
        <w:rPr>
          <w:noProof/>
        </w:rPr>
      </w:pPr>
    </w:p>
    <w:p w14:paraId="28E79B74" w14:textId="2EE8F396" w:rsidR="00C22C30" w:rsidRDefault="00835B9B" w:rsidP="00835B9B">
      <w:pPr>
        <w:pStyle w:val="BodyText"/>
        <w:tabs>
          <w:tab w:val="center" w:leader="dot" w:pos="4536"/>
        </w:tabs>
        <w:spacing w:before="11"/>
        <w:jc w:val="center"/>
        <w:rPr>
          <w:noProof/>
        </w:rPr>
      </w:pPr>
      <w:r>
        <w:rPr>
          <w:noProof/>
        </w:rPr>
        <w:tab/>
      </w:r>
    </w:p>
    <w:bookmarkEnd w:id="0"/>
    <w:p w14:paraId="2F49529C" w14:textId="1EA1AE90" w:rsidR="00C22C30" w:rsidRPr="008939A2" w:rsidRDefault="00AA7683" w:rsidP="00C22C30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r w:rsidR="00C22C30">
        <w:rPr>
          <w:rFonts w:ascii="Times New Roman" w:hAnsi="Times New Roman"/>
          <w:sz w:val="24"/>
          <w:szCs w:val="24"/>
        </w:rPr>
        <w:t>Paciento atstovo v</w:t>
      </w:r>
      <w:r w:rsidR="00C22C30" w:rsidRPr="008939A2">
        <w:rPr>
          <w:rFonts w:ascii="Times New Roman" w:hAnsi="Times New Roman"/>
          <w:sz w:val="24"/>
          <w:szCs w:val="24"/>
        </w:rPr>
        <w:t>ardas, pavardė</w:t>
      </w:r>
      <w:r>
        <w:rPr>
          <w:rFonts w:ascii="Times New Roman" w:hAnsi="Times New Roman"/>
          <w:sz w:val="24"/>
          <w:szCs w:val="24"/>
        </w:rPr>
        <w:t xml:space="preserve">) </w:t>
      </w:r>
    </w:p>
    <w:p w14:paraId="66FB5200" w14:textId="77777777" w:rsidR="00835B9B" w:rsidRDefault="00835B9B" w:rsidP="00C22C30">
      <w:pPr>
        <w:pStyle w:val="NoSpacing"/>
        <w:jc w:val="center"/>
        <w:rPr>
          <w:rFonts w:ascii="Times New Roman" w:hAnsi="Times New Roman"/>
          <w:sz w:val="24"/>
          <w:szCs w:val="24"/>
        </w:rPr>
      </w:pPr>
    </w:p>
    <w:p w14:paraId="70354F5F" w14:textId="7884E0C5" w:rsidR="00835B9B" w:rsidRDefault="00835B9B" w:rsidP="00835B9B">
      <w:pPr>
        <w:pStyle w:val="NoSpacing"/>
        <w:tabs>
          <w:tab w:val="center" w:leader="dot" w:pos="4536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48264595" w14:textId="1CAFEEC3" w:rsidR="00C22C30" w:rsidRDefault="00C22C30" w:rsidP="00C22C30">
      <w:pPr>
        <w:pStyle w:val="NoSpacing"/>
        <w:jc w:val="center"/>
        <w:rPr>
          <w:rFonts w:ascii="Times New Roman" w:hAnsi="Times New Roman"/>
          <w:noProof/>
          <w:sz w:val="24"/>
          <w:szCs w:val="24"/>
        </w:rPr>
      </w:pPr>
      <w:r w:rsidRPr="008939A2">
        <w:rPr>
          <w:rFonts w:ascii="Times New Roman" w:hAnsi="Times New Roman"/>
          <w:sz w:val="24"/>
          <w:szCs w:val="24"/>
        </w:rPr>
        <w:t>Gyvenamosios vietos adresas, t</w:t>
      </w:r>
      <w:r w:rsidRPr="008939A2">
        <w:rPr>
          <w:rFonts w:ascii="Times New Roman" w:hAnsi="Times New Roman"/>
          <w:noProof/>
          <w:sz w:val="24"/>
          <w:szCs w:val="24"/>
        </w:rPr>
        <w:t>elefono Nr.</w:t>
      </w:r>
      <w:r w:rsidR="00835B9B">
        <w:rPr>
          <w:rFonts w:ascii="Times New Roman" w:hAnsi="Times New Roman"/>
          <w:noProof/>
          <w:sz w:val="24"/>
          <w:szCs w:val="24"/>
        </w:rPr>
        <w:br/>
      </w:r>
    </w:p>
    <w:p w14:paraId="7F482F4E" w14:textId="199FC304" w:rsidR="00C22C30" w:rsidRDefault="00835B9B" w:rsidP="00835B9B">
      <w:pPr>
        <w:pStyle w:val="NoSpacing"/>
        <w:tabs>
          <w:tab w:val="center" w:leader="dot" w:pos="4536"/>
        </w:tabs>
        <w:jc w:val="center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ab/>
      </w:r>
    </w:p>
    <w:p w14:paraId="0F4BBCCC" w14:textId="77777777" w:rsidR="00C22C30" w:rsidRDefault="00C22C30" w:rsidP="00C22C30">
      <w:pPr>
        <w:pStyle w:val="NoSpacing"/>
        <w:jc w:val="center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E</w:t>
      </w:r>
      <w:r w:rsidRPr="008939A2">
        <w:rPr>
          <w:rFonts w:ascii="Times New Roman" w:hAnsi="Times New Roman"/>
          <w:noProof/>
          <w:sz w:val="24"/>
          <w:szCs w:val="24"/>
        </w:rPr>
        <w:t>l. paštas</w:t>
      </w:r>
    </w:p>
    <w:p w14:paraId="6796A284" w14:textId="77777777" w:rsidR="00C22C30" w:rsidRPr="008939A2" w:rsidRDefault="00C22C30" w:rsidP="00C22C30">
      <w:pPr>
        <w:pStyle w:val="NoSpacing"/>
        <w:jc w:val="center"/>
        <w:rPr>
          <w:rFonts w:ascii="Times New Roman" w:hAnsi="Times New Roman"/>
          <w:noProof/>
          <w:sz w:val="24"/>
          <w:szCs w:val="24"/>
        </w:rPr>
      </w:pPr>
    </w:p>
    <w:p w14:paraId="18E59BF0" w14:textId="77777777" w:rsidR="00C22C30" w:rsidRDefault="00C22C30" w:rsidP="00C22C30">
      <w:pPr>
        <w:pStyle w:val="BodyText"/>
        <w:spacing w:before="11"/>
        <w:rPr>
          <w:noProof/>
        </w:rPr>
      </w:pPr>
    </w:p>
    <w:p w14:paraId="3B9C14F0" w14:textId="77777777" w:rsidR="00C22C30" w:rsidRDefault="00C22C30" w:rsidP="00C22C30">
      <w:pPr>
        <w:pStyle w:val="BodyText"/>
        <w:spacing w:before="90"/>
      </w:pPr>
      <w:r w:rsidRPr="00987E97">
        <w:t>VšĮ</w:t>
      </w:r>
      <w:r w:rsidRPr="00987E97">
        <w:rPr>
          <w:spacing w:val="-5"/>
        </w:rPr>
        <w:t xml:space="preserve"> </w:t>
      </w:r>
      <w:r w:rsidRPr="00987E97">
        <w:t>Centro</w:t>
      </w:r>
      <w:r w:rsidRPr="00987E97">
        <w:rPr>
          <w:spacing w:val="-1"/>
        </w:rPr>
        <w:t xml:space="preserve"> </w:t>
      </w:r>
      <w:r w:rsidRPr="00987E97">
        <w:t>poliklinikos</w:t>
      </w:r>
      <w:r w:rsidRPr="00987E97">
        <w:rPr>
          <w:spacing w:val="-1"/>
        </w:rPr>
        <w:t xml:space="preserve"> </w:t>
      </w:r>
      <w:r w:rsidRPr="00987E97">
        <w:t>direktoriui</w:t>
      </w:r>
    </w:p>
    <w:p w14:paraId="6DDC115A" w14:textId="77777777" w:rsidR="00C22C30" w:rsidRPr="00987E97" w:rsidRDefault="00C22C30" w:rsidP="00C22C30">
      <w:pPr>
        <w:pStyle w:val="BodyText"/>
        <w:spacing w:before="90"/>
      </w:pPr>
    </w:p>
    <w:p w14:paraId="2E92A58E" w14:textId="77777777" w:rsidR="00C22C30" w:rsidRPr="00091B32" w:rsidRDefault="00C22C30" w:rsidP="00C22C30">
      <w:pPr>
        <w:pStyle w:val="Title"/>
        <w:ind w:left="0"/>
        <w:rPr>
          <w:sz w:val="28"/>
          <w:szCs w:val="28"/>
        </w:rPr>
      </w:pPr>
      <w:r w:rsidRPr="00091B32">
        <w:rPr>
          <w:sz w:val="28"/>
          <w:szCs w:val="28"/>
        </w:rPr>
        <w:t>PRAŠYMAS</w:t>
      </w:r>
    </w:p>
    <w:p w14:paraId="4AE5F5CD" w14:textId="01875B83" w:rsidR="00C22C30" w:rsidRPr="00BC7559" w:rsidRDefault="00C22C30" w:rsidP="008671E7">
      <w:pPr>
        <w:pStyle w:val="Title"/>
        <w:tabs>
          <w:tab w:val="center" w:pos="567"/>
          <w:tab w:val="center" w:pos="1134"/>
        </w:tabs>
        <w:ind w:left="0"/>
        <w:rPr>
          <w:b w:val="0"/>
          <w:bCs w:val="0"/>
        </w:rPr>
      </w:pPr>
      <w:r w:rsidRPr="00BC7559">
        <w:rPr>
          <w:b w:val="0"/>
          <w:bCs w:val="0"/>
        </w:rPr>
        <w:t>20</w:t>
      </w:r>
      <w:r w:rsidR="00835B9B">
        <w:rPr>
          <w:b w:val="0"/>
          <w:bCs w:val="0"/>
        </w:rPr>
        <w:tab/>
      </w:r>
      <w:r w:rsidRPr="00BC7559">
        <w:rPr>
          <w:b w:val="0"/>
          <w:bCs w:val="0"/>
        </w:rPr>
        <w:t xml:space="preserve"> m.</w:t>
      </w:r>
      <w:r w:rsidR="008671E7">
        <w:rPr>
          <w:b w:val="0"/>
          <w:bCs w:val="0"/>
        </w:rPr>
        <w:t xml:space="preserve"> </w:t>
      </w:r>
      <w:r w:rsidR="008671E7">
        <w:rPr>
          <w:b w:val="0"/>
          <w:bCs w:val="0"/>
        </w:rPr>
        <w:tab/>
      </w:r>
      <w:r w:rsidR="008671E7">
        <w:rPr>
          <w:b w:val="0"/>
          <w:bCs w:val="0"/>
        </w:rPr>
        <w:tab/>
      </w:r>
      <w:r w:rsidR="008671E7">
        <w:rPr>
          <w:b w:val="0"/>
          <w:bCs w:val="0"/>
        </w:rPr>
        <w:tab/>
        <w:t xml:space="preserve"> </w:t>
      </w:r>
      <w:r w:rsidRPr="00BC7559">
        <w:rPr>
          <w:b w:val="0"/>
          <w:bCs w:val="0"/>
        </w:rPr>
        <w:t xml:space="preserve">mėn. </w:t>
      </w:r>
      <w:r w:rsidR="008671E7">
        <w:rPr>
          <w:b w:val="0"/>
          <w:bCs w:val="0"/>
        </w:rPr>
        <w:tab/>
        <w:t xml:space="preserve"> </w:t>
      </w:r>
      <w:r w:rsidRPr="00BC7559">
        <w:rPr>
          <w:b w:val="0"/>
          <w:bCs w:val="0"/>
        </w:rPr>
        <w:t>d.</w:t>
      </w:r>
    </w:p>
    <w:p w14:paraId="7313A2AB" w14:textId="77777777" w:rsidR="00C22C30" w:rsidRDefault="00C22C30" w:rsidP="00C22C30">
      <w:pPr>
        <w:pStyle w:val="Title"/>
        <w:ind w:left="0"/>
      </w:pPr>
    </w:p>
    <w:p w14:paraId="53547B39" w14:textId="77777777" w:rsidR="00C22C30" w:rsidRDefault="00C22C30" w:rsidP="00A2792C">
      <w:pPr>
        <w:pStyle w:val="BodyText"/>
        <w:ind w:left="-142"/>
        <w:jc w:val="both"/>
        <w:rPr>
          <w:bCs/>
        </w:rPr>
      </w:pPr>
      <w:r>
        <w:rPr>
          <w:bCs/>
        </w:rPr>
        <w:t xml:space="preserve">Prašau pateikti informaciją iš paciento medicinos dokumentų </w:t>
      </w:r>
      <w:r w:rsidRPr="00AC7F78">
        <w:rPr>
          <w:b/>
          <w:i/>
          <w:iCs/>
        </w:rPr>
        <w:t>(nurodyti</w:t>
      </w:r>
      <w:r>
        <w:rPr>
          <w:b/>
          <w:i/>
          <w:iCs/>
        </w:rPr>
        <w:t xml:space="preserve"> išsamiai</w:t>
      </w:r>
      <w:r w:rsidRPr="00AC7F78">
        <w:rPr>
          <w:b/>
          <w:i/>
          <w:iCs/>
        </w:rPr>
        <w:t>)</w:t>
      </w:r>
      <w:r>
        <w:rPr>
          <w:b/>
          <w:i/>
          <w:iCs/>
        </w:rPr>
        <w:t xml:space="preserve"> –</w:t>
      </w:r>
      <w:r>
        <w:rPr>
          <w:bCs/>
        </w:rPr>
        <w:t xml:space="preserve"> išrašą, kopijas, informaciją apie skiepus, </w:t>
      </w:r>
      <w:r w:rsidRPr="008939A2">
        <w:rPr>
          <w:bCs/>
        </w:rPr>
        <w:t>prisiraš</w:t>
      </w:r>
      <w:r>
        <w:rPr>
          <w:bCs/>
        </w:rPr>
        <w:t>ymą prie Centro poliklinikos ir kt.</w:t>
      </w:r>
      <w:r w:rsidRPr="00344A88">
        <w:rPr>
          <w:b/>
          <w:bCs/>
        </w:rPr>
        <w:t>:</w:t>
      </w:r>
      <w:r>
        <w:rPr>
          <w:bCs/>
        </w:rPr>
        <w:t xml:space="preserve"> </w:t>
      </w:r>
    </w:p>
    <w:p w14:paraId="2FB4B59A" w14:textId="77777777" w:rsidR="006E7CEF" w:rsidRDefault="006E7CEF" w:rsidP="00A2792C">
      <w:pPr>
        <w:spacing w:after="0" w:line="259" w:lineRule="auto"/>
        <w:ind w:left="-142" w:firstLine="0"/>
        <w:rPr>
          <w:bCs/>
        </w:rPr>
      </w:pPr>
    </w:p>
    <w:p w14:paraId="1B803189" w14:textId="77777777" w:rsidR="008671E7" w:rsidRDefault="008671E7" w:rsidP="00A2792C">
      <w:pPr>
        <w:spacing w:after="0" w:line="259" w:lineRule="auto"/>
        <w:ind w:left="-142" w:firstLine="0"/>
        <w:rPr>
          <w:bCs/>
        </w:rPr>
      </w:pPr>
    </w:p>
    <w:p w14:paraId="155FFC47" w14:textId="77777777" w:rsidR="00AA7683" w:rsidRDefault="00AA7683" w:rsidP="00A2792C">
      <w:pPr>
        <w:spacing w:after="0" w:line="259" w:lineRule="auto"/>
        <w:ind w:left="-142" w:firstLine="0"/>
        <w:rPr>
          <w:bCs/>
        </w:rPr>
      </w:pPr>
    </w:p>
    <w:p w14:paraId="30312563" w14:textId="77777777" w:rsidR="008671E7" w:rsidRDefault="008671E7" w:rsidP="00A2792C">
      <w:pPr>
        <w:spacing w:after="0" w:line="259" w:lineRule="auto"/>
        <w:ind w:left="-142" w:firstLine="0"/>
        <w:rPr>
          <w:bCs/>
        </w:rPr>
      </w:pPr>
    </w:p>
    <w:p w14:paraId="485524F1" w14:textId="77777777" w:rsidR="008671E7" w:rsidRDefault="008671E7" w:rsidP="00A2792C">
      <w:pPr>
        <w:spacing w:after="0" w:line="259" w:lineRule="auto"/>
        <w:ind w:left="-142" w:firstLine="0"/>
        <w:rPr>
          <w:bCs/>
        </w:rPr>
      </w:pPr>
    </w:p>
    <w:p w14:paraId="3CF76DAB" w14:textId="77777777" w:rsidR="00A2792C" w:rsidRDefault="00C22C30" w:rsidP="00A2792C">
      <w:pPr>
        <w:tabs>
          <w:tab w:val="left" w:pos="1134"/>
        </w:tabs>
        <w:ind w:left="-142" w:hanging="11"/>
      </w:pPr>
      <w:r w:rsidRPr="00A2792C">
        <w:t xml:space="preserve">Norimos gauti informacijos laikotarpis </w:t>
      </w:r>
      <w:bookmarkStart w:id="1" w:name="_Hlk164677461"/>
      <w:r w:rsidRPr="00A2792C">
        <w:t>(</w:t>
      </w:r>
      <w:r w:rsidRPr="00A2792C">
        <w:rPr>
          <w:b/>
          <w:bCs/>
        </w:rPr>
        <w:t>įrašyti</w:t>
      </w:r>
      <w:r w:rsidRPr="00A2792C">
        <w:t>)</w:t>
      </w:r>
      <w:bookmarkEnd w:id="1"/>
      <w:r w:rsidRPr="00A2792C">
        <w:t xml:space="preserve">: </w:t>
      </w:r>
      <w:r w:rsidR="00A2792C" w:rsidRPr="00A2792C">
        <w:t xml:space="preserve"> </w:t>
      </w:r>
    </w:p>
    <w:p w14:paraId="343FB9D5" w14:textId="1212A3DA" w:rsidR="00C22C30" w:rsidRDefault="00C22C30" w:rsidP="00A2792C">
      <w:pPr>
        <w:tabs>
          <w:tab w:val="left" w:pos="1134"/>
        </w:tabs>
        <w:spacing w:after="0"/>
        <w:ind w:left="-142" w:hanging="11"/>
      </w:pPr>
      <w:r w:rsidRPr="00A2792C">
        <w:t>nuo 20</w:t>
      </w:r>
      <w:r w:rsidR="008671E7" w:rsidRPr="00A2792C">
        <w:t xml:space="preserve">   </w:t>
      </w:r>
      <w:r w:rsidRPr="00A2792C">
        <w:t xml:space="preserve"> m.</w:t>
      </w:r>
      <w:r w:rsidR="008671E7" w:rsidRPr="00A2792C">
        <w:t xml:space="preserve">                  </w:t>
      </w:r>
      <w:r w:rsidRPr="00A2792C">
        <w:t>mėn.</w:t>
      </w:r>
      <w:r w:rsidR="008671E7" w:rsidRPr="00A2792C">
        <w:t xml:space="preserve">      </w:t>
      </w:r>
      <w:r w:rsidRPr="00A2792C">
        <w:t>d. iki 20</w:t>
      </w:r>
      <w:r w:rsidR="008671E7" w:rsidRPr="00A2792C">
        <w:t xml:space="preserve">    </w:t>
      </w:r>
      <w:r w:rsidRPr="00A2792C">
        <w:t>m.</w:t>
      </w:r>
      <w:r w:rsidR="008671E7" w:rsidRPr="00A2792C">
        <w:t xml:space="preserve"> </w:t>
      </w:r>
      <w:r w:rsidR="00A2792C">
        <w:tab/>
        <w:t xml:space="preserve">     </w:t>
      </w:r>
      <w:r w:rsidR="00A2792C" w:rsidRPr="00A2792C">
        <w:t xml:space="preserve"> </w:t>
      </w:r>
      <w:r w:rsidRPr="00A2792C">
        <w:t xml:space="preserve">mėn. </w:t>
      </w:r>
      <w:r w:rsidR="00A2792C" w:rsidRPr="00A2792C">
        <w:t xml:space="preserve">  </w:t>
      </w:r>
      <w:r w:rsidRPr="00A2792C">
        <w:t xml:space="preserve"> d.</w:t>
      </w:r>
    </w:p>
    <w:p w14:paraId="46A2D840" w14:textId="77777777" w:rsidR="00A2792C" w:rsidRPr="00A2792C" w:rsidRDefault="00A2792C" w:rsidP="00A2792C">
      <w:pPr>
        <w:tabs>
          <w:tab w:val="left" w:pos="1134"/>
        </w:tabs>
        <w:spacing w:after="0"/>
        <w:ind w:left="-142" w:hanging="11"/>
      </w:pPr>
    </w:p>
    <w:p w14:paraId="3173B2EF" w14:textId="16914A95" w:rsidR="00C22C30" w:rsidRDefault="00C22C30" w:rsidP="00A2792C">
      <w:pPr>
        <w:ind w:left="-142" w:firstLine="0"/>
        <w:rPr>
          <w:bCs/>
        </w:rPr>
      </w:pPr>
      <w:r w:rsidRPr="00A2792C">
        <w:t>Šią informaciją teiksiu (</w:t>
      </w:r>
      <w:r w:rsidRPr="00A2792C">
        <w:rPr>
          <w:b/>
          <w:bCs/>
        </w:rPr>
        <w:t>nurodyti</w:t>
      </w:r>
      <w:r w:rsidRPr="00A2792C">
        <w:t>) draudimo bendrovei, teismui, kitai gydymo įstaigai,</w:t>
      </w:r>
      <w:r w:rsidR="00A2792C">
        <w:t xml:space="preserve"> </w:t>
      </w:r>
      <w:r w:rsidRPr="00A2792C">
        <w:t xml:space="preserve"> asmeninėms reikmėms ir kt.</w:t>
      </w:r>
      <w:r>
        <w:rPr>
          <w:bCs/>
        </w:rPr>
        <w:t xml:space="preserve"> </w:t>
      </w:r>
    </w:p>
    <w:p w14:paraId="4A77BB8D" w14:textId="77777777" w:rsidR="00A2792C" w:rsidRDefault="00A2792C" w:rsidP="00A2792C">
      <w:pPr>
        <w:ind w:left="-142" w:firstLine="0"/>
        <w:rPr>
          <w:bCs/>
        </w:rPr>
      </w:pPr>
    </w:p>
    <w:p w14:paraId="62C8C459" w14:textId="77777777" w:rsidR="00A2792C" w:rsidRDefault="00A2792C" w:rsidP="00A2792C">
      <w:pPr>
        <w:ind w:left="-142" w:firstLine="0"/>
        <w:rPr>
          <w:bCs/>
        </w:rPr>
      </w:pPr>
    </w:p>
    <w:p w14:paraId="14CA69E3" w14:textId="77777777" w:rsidR="00AA7683" w:rsidRDefault="00AA7683" w:rsidP="00A2792C">
      <w:pPr>
        <w:ind w:left="-142" w:firstLine="0"/>
        <w:rPr>
          <w:bCs/>
        </w:rPr>
      </w:pPr>
    </w:p>
    <w:p w14:paraId="3EA45304" w14:textId="77777777" w:rsidR="00C22C30" w:rsidRPr="00BA2ECC" w:rsidRDefault="00C22C30" w:rsidP="00A2792C">
      <w:pPr>
        <w:pStyle w:val="BodyText"/>
        <w:ind w:left="-142"/>
        <w:jc w:val="both"/>
        <w:rPr>
          <w:bCs/>
        </w:rPr>
      </w:pPr>
      <w:r w:rsidRPr="00BA2ECC">
        <w:rPr>
          <w:b/>
          <w:bCs/>
          <w:sz w:val="32"/>
          <w:szCs w:val="32"/>
        </w:rPr>
        <w:t xml:space="preserve">□ </w:t>
      </w:r>
      <w:r w:rsidRPr="00091B32">
        <w:rPr>
          <w:bCs/>
        </w:rPr>
        <w:t xml:space="preserve">Žinau, kad </w:t>
      </w:r>
      <w:r>
        <w:rPr>
          <w:bCs/>
        </w:rPr>
        <w:t xml:space="preserve">gyventojai </w:t>
      </w:r>
      <w:r w:rsidRPr="00091B32">
        <w:rPr>
          <w:bCs/>
        </w:rPr>
        <w:t xml:space="preserve">su savo sveikatos duomenimis gali susipažinti </w:t>
      </w:r>
      <w:r>
        <w:rPr>
          <w:bCs/>
        </w:rPr>
        <w:t>prisijungę</w:t>
      </w:r>
      <w:r w:rsidRPr="008E6EB8">
        <w:rPr>
          <w:bCs/>
        </w:rPr>
        <w:t xml:space="preserve"> prie savo paskyros </w:t>
      </w:r>
      <w:r w:rsidRPr="00091B32">
        <w:rPr>
          <w:bCs/>
        </w:rPr>
        <w:t xml:space="preserve">portale esveikata.lt. </w:t>
      </w:r>
    </w:p>
    <w:p w14:paraId="41119246" w14:textId="77777777" w:rsidR="00C22C30" w:rsidRDefault="00C22C30" w:rsidP="00A2792C">
      <w:pPr>
        <w:spacing w:after="0" w:line="259" w:lineRule="auto"/>
        <w:ind w:left="-142" w:firstLine="0"/>
        <w:rPr>
          <w:b/>
          <w:bCs/>
        </w:rPr>
      </w:pPr>
    </w:p>
    <w:p w14:paraId="02D08638" w14:textId="77777777" w:rsidR="00AA7683" w:rsidRDefault="00AA7683" w:rsidP="00A2792C">
      <w:pPr>
        <w:spacing w:after="0" w:line="259" w:lineRule="auto"/>
        <w:ind w:left="-142" w:firstLine="0"/>
        <w:rPr>
          <w:b/>
          <w:bCs/>
        </w:rPr>
      </w:pPr>
    </w:p>
    <w:p w14:paraId="5A256EC1" w14:textId="0BF4B8DB" w:rsidR="00C22C30" w:rsidRDefault="00A2792C" w:rsidP="00AA7683">
      <w:pPr>
        <w:tabs>
          <w:tab w:val="right" w:leader="dot" w:pos="3402"/>
        </w:tabs>
        <w:spacing w:after="0"/>
        <w:ind w:left="0" w:firstLine="0"/>
        <w:jc w:val="left"/>
      </w:pPr>
      <w:r>
        <w:tab/>
      </w:r>
      <w:r w:rsidR="00C22C30">
        <w:t xml:space="preserve">                                               </w:t>
      </w:r>
      <w:r>
        <w:tab/>
      </w:r>
      <w:r>
        <w:tab/>
      </w:r>
      <w:r w:rsidR="00AA7683">
        <w:tab/>
      </w:r>
    </w:p>
    <w:p w14:paraId="6916CE75" w14:textId="0196B4E3" w:rsidR="00C22C30" w:rsidRPr="007B142D" w:rsidRDefault="00A2792C" w:rsidP="00C22C30">
      <w:pPr>
        <w:ind w:left="0" w:firstLine="0"/>
        <w:jc w:val="left"/>
        <w:rPr>
          <w:b/>
          <w:bCs/>
        </w:rPr>
      </w:pPr>
      <w:r>
        <w:t xml:space="preserve">         </w:t>
      </w:r>
      <w:r w:rsidR="00C22C30">
        <w:t>Vardas, pavardė</w:t>
      </w:r>
      <w:r w:rsidR="00C22C30">
        <w:tab/>
      </w:r>
      <w:r w:rsidR="00C22C30">
        <w:tab/>
      </w:r>
      <w:r w:rsidR="00C22C30">
        <w:tab/>
      </w:r>
      <w:r w:rsidR="00C22C30">
        <w:tab/>
        <w:t xml:space="preserve"> </w:t>
      </w:r>
      <w:r w:rsidR="00AA7683">
        <w:t xml:space="preserve">       </w:t>
      </w:r>
      <w:r w:rsidR="00C22C30">
        <w:t>parašas</w:t>
      </w:r>
      <w:r w:rsidR="00C22C30">
        <w:tab/>
      </w:r>
    </w:p>
    <w:p w14:paraId="2AFB515F" w14:textId="77777777" w:rsidR="005F06B8" w:rsidRDefault="005F06B8" w:rsidP="0048096D">
      <w:pPr>
        <w:spacing w:after="0" w:line="259" w:lineRule="auto"/>
        <w:ind w:left="-142" w:firstLine="0"/>
        <w:jc w:val="right"/>
      </w:pPr>
    </w:p>
    <w:p w14:paraId="066D6E73" w14:textId="77777777" w:rsidR="005F06B8" w:rsidRDefault="005F06B8" w:rsidP="0048096D">
      <w:pPr>
        <w:spacing w:after="0" w:line="259" w:lineRule="auto"/>
        <w:ind w:left="-142" w:firstLine="0"/>
        <w:jc w:val="right"/>
      </w:pPr>
    </w:p>
    <w:p w14:paraId="4F32B90B" w14:textId="77777777" w:rsidR="0048096D" w:rsidRPr="00987E97" w:rsidRDefault="0048096D" w:rsidP="00317F35">
      <w:pPr>
        <w:spacing w:after="0" w:line="259" w:lineRule="auto"/>
        <w:ind w:left="-142" w:firstLine="0"/>
        <w:jc w:val="center"/>
        <w:rPr>
          <w:b/>
          <w:bCs/>
        </w:rPr>
      </w:pPr>
    </w:p>
    <w:sectPr w:rsidR="0048096D" w:rsidRPr="00987E97" w:rsidSect="006A326D">
      <w:footerReference w:type="even" r:id="rId8"/>
      <w:footerReference w:type="first" r:id="rId9"/>
      <w:pgSz w:w="11906" w:h="16838"/>
      <w:pgMar w:top="1255" w:right="849" w:bottom="709" w:left="1701" w:header="567" w:footer="0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40F29A" w14:textId="77777777" w:rsidR="006A326D" w:rsidRPr="00987E97" w:rsidRDefault="006A326D">
      <w:pPr>
        <w:spacing w:after="0"/>
      </w:pPr>
      <w:r w:rsidRPr="00987E97">
        <w:separator/>
      </w:r>
    </w:p>
  </w:endnote>
  <w:endnote w:type="continuationSeparator" w:id="0">
    <w:p w14:paraId="0781B490" w14:textId="77777777" w:rsidR="006A326D" w:rsidRPr="00987E97" w:rsidRDefault="006A326D">
      <w:pPr>
        <w:spacing w:after="0"/>
      </w:pPr>
      <w:r w:rsidRPr="00987E9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428A0" w14:textId="77777777" w:rsidR="00CB2E4A" w:rsidRPr="00987E97" w:rsidRDefault="00CB2E4A">
    <w:pPr>
      <w:spacing w:after="160" w:line="259" w:lineRule="auto"/>
      <w:ind w:lef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F6657" w14:textId="77777777" w:rsidR="00CB2E4A" w:rsidRPr="00987E97" w:rsidRDefault="00CB2E4A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B68F7B" w14:textId="77777777" w:rsidR="006A326D" w:rsidRPr="00987E97" w:rsidRDefault="006A326D">
      <w:pPr>
        <w:spacing w:after="0"/>
      </w:pPr>
      <w:r w:rsidRPr="00987E97">
        <w:separator/>
      </w:r>
    </w:p>
  </w:footnote>
  <w:footnote w:type="continuationSeparator" w:id="0">
    <w:p w14:paraId="2A4B958E" w14:textId="77777777" w:rsidR="006A326D" w:rsidRPr="00987E97" w:rsidRDefault="006A326D">
      <w:pPr>
        <w:spacing w:after="0"/>
      </w:pPr>
      <w:r w:rsidRPr="00987E97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138D4"/>
    <w:multiLevelType w:val="hybridMultilevel"/>
    <w:tmpl w:val="4640815C"/>
    <w:lvl w:ilvl="0" w:tplc="FCF61830">
      <w:start w:val="1"/>
      <w:numFmt w:val="decimal"/>
      <w:lvlText w:val="5.22.1.%1."/>
      <w:lvlJc w:val="left"/>
      <w:pPr>
        <w:ind w:left="1495" w:hanging="360"/>
      </w:pPr>
      <w:rPr>
        <w:rFonts w:hint="default"/>
        <w:strike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AF1EBE"/>
    <w:multiLevelType w:val="hybridMultilevel"/>
    <w:tmpl w:val="0ECE37AA"/>
    <w:lvl w:ilvl="0" w:tplc="E876AFD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3A3DE7"/>
    <w:multiLevelType w:val="multilevel"/>
    <w:tmpl w:val="C3ECD02C"/>
    <w:lvl w:ilvl="0">
      <w:start w:val="10"/>
      <w:numFmt w:val="decimal"/>
      <w:lvlText w:val="%1."/>
      <w:lvlJc w:val="left"/>
      <w:pPr>
        <w:ind w:left="660" w:hanging="6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227" w:hanging="6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  <w:bCs w:val="0"/>
        <w:color w:val="auto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auto"/>
      </w:rPr>
    </w:lvl>
  </w:abstractNum>
  <w:abstractNum w:abstractNumId="3" w15:restartNumberingAfterBreak="0">
    <w:nsid w:val="0C9E3AC8"/>
    <w:multiLevelType w:val="multilevel"/>
    <w:tmpl w:val="75DC06B0"/>
    <w:lvl w:ilvl="0">
      <w:start w:val="13"/>
      <w:numFmt w:val="decimal"/>
      <w:lvlText w:val="%1."/>
      <w:lvlJc w:val="left"/>
      <w:pPr>
        <w:ind w:left="660" w:hanging="6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ind w:left="660" w:hanging="6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0CB3677D"/>
    <w:multiLevelType w:val="multilevel"/>
    <w:tmpl w:val="7C82E95C"/>
    <w:lvl w:ilvl="0">
      <w:start w:val="15"/>
      <w:numFmt w:val="decimal"/>
      <w:lvlText w:val="%1."/>
      <w:lvlJc w:val="left"/>
      <w:pPr>
        <w:ind w:left="660" w:hanging="660"/>
      </w:pPr>
      <w:rPr>
        <w:rFonts w:hint="default"/>
        <w:b/>
        <w:color w:val="000000"/>
      </w:rPr>
    </w:lvl>
    <w:lvl w:ilvl="1">
      <w:start w:val="2"/>
      <w:numFmt w:val="decimal"/>
      <w:lvlText w:val="%1.%2."/>
      <w:lvlJc w:val="left"/>
      <w:pPr>
        <w:ind w:left="1227" w:hanging="660"/>
      </w:pPr>
      <w:rPr>
        <w:rFonts w:hint="default"/>
        <w:b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  <w:bCs w:val="0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/>
        <w:color w:val="000000"/>
      </w:rPr>
    </w:lvl>
  </w:abstractNum>
  <w:abstractNum w:abstractNumId="5" w15:restartNumberingAfterBreak="0">
    <w:nsid w:val="0F90484E"/>
    <w:multiLevelType w:val="multilevel"/>
    <w:tmpl w:val="5A90DF6A"/>
    <w:lvl w:ilvl="0">
      <w:start w:val="11"/>
      <w:numFmt w:val="decimal"/>
      <w:lvlText w:val="%1."/>
      <w:lvlJc w:val="left"/>
      <w:pPr>
        <w:ind w:left="840" w:hanging="8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18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596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74" w:hanging="8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24" w:hanging="1800"/>
      </w:pPr>
      <w:rPr>
        <w:rFonts w:hint="default"/>
      </w:rPr>
    </w:lvl>
  </w:abstractNum>
  <w:abstractNum w:abstractNumId="6" w15:restartNumberingAfterBreak="0">
    <w:nsid w:val="108A22E8"/>
    <w:multiLevelType w:val="multilevel"/>
    <w:tmpl w:val="E35E205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07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/>
      </w:rPr>
    </w:lvl>
  </w:abstractNum>
  <w:abstractNum w:abstractNumId="7" w15:restartNumberingAfterBreak="0">
    <w:nsid w:val="115A56A5"/>
    <w:multiLevelType w:val="multilevel"/>
    <w:tmpl w:val="9312948E"/>
    <w:lvl w:ilvl="0">
      <w:start w:val="20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156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8" w:hanging="1800"/>
      </w:pPr>
      <w:rPr>
        <w:rFonts w:hint="default"/>
      </w:rPr>
    </w:lvl>
  </w:abstractNum>
  <w:abstractNum w:abstractNumId="8" w15:restartNumberingAfterBreak="0">
    <w:nsid w:val="11D249A9"/>
    <w:multiLevelType w:val="multilevel"/>
    <w:tmpl w:val="DA0A61D4"/>
    <w:lvl w:ilvl="0">
      <w:start w:val="1"/>
      <w:numFmt w:val="decimal"/>
      <w:pStyle w:val="Heading1"/>
      <w:lvlText w:val="%1."/>
      <w:lvlJc w:val="left"/>
      <w:pPr>
        <w:ind w:left="1637" w:hanging="360"/>
      </w:pPr>
      <w:rPr>
        <w:rFonts w:ascii="Times New Roman" w:hAnsi="Times New Roman" w:cs="Times New Roman" w:hint="default"/>
        <w:b w:val="0"/>
        <w:bCs/>
        <w:color w:val="auto"/>
      </w:rPr>
    </w:lvl>
    <w:lvl w:ilvl="1">
      <w:start w:val="1"/>
      <w:numFmt w:val="decimal"/>
      <w:pStyle w:val="Heading2"/>
      <w:lvlText w:val="%1.%2."/>
      <w:lvlJc w:val="left"/>
      <w:pPr>
        <w:ind w:left="1709" w:hanging="432"/>
      </w:pPr>
      <w:rPr>
        <w:rFonts w:ascii="Times New Roman" w:hAnsi="Times New Roman" w:cs="Times New Roman" w:hint="default"/>
        <w:b w:val="0"/>
        <w:bCs w:val="0"/>
        <w:strike w:val="0"/>
        <w:color w:val="auto"/>
        <w:u w:val="none"/>
      </w:rPr>
    </w:lvl>
    <w:lvl w:ilvl="2">
      <w:start w:val="1"/>
      <w:numFmt w:val="decimal"/>
      <w:pStyle w:val="Heading3"/>
      <w:lvlText w:val="%1.8.%3."/>
      <w:lvlJc w:val="left"/>
      <w:pPr>
        <w:ind w:left="1649" w:hanging="504"/>
      </w:pPr>
      <w:rPr>
        <w:rFonts w:cs="Times New Roman" w:hint="default"/>
      </w:rPr>
    </w:lvl>
    <w:lvl w:ilvl="3">
      <w:start w:val="1"/>
      <w:numFmt w:val="none"/>
      <w:lvlText w:val="5.18.1"/>
      <w:lvlJc w:val="left"/>
      <w:pPr>
        <w:ind w:left="2153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7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1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5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69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5" w:hanging="1440"/>
      </w:pPr>
      <w:rPr>
        <w:rFonts w:cs="Times New Roman" w:hint="default"/>
      </w:rPr>
    </w:lvl>
  </w:abstractNum>
  <w:abstractNum w:abstractNumId="9" w15:restartNumberingAfterBreak="0">
    <w:nsid w:val="184131BC"/>
    <w:multiLevelType w:val="multilevel"/>
    <w:tmpl w:val="618808E6"/>
    <w:lvl w:ilvl="0">
      <w:start w:val="2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14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10" w15:restartNumberingAfterBreak="0">
    <w:nsid w:val="1BD44D91"/>
    <w:multiLevelType w:val="hybridMultilevel"/>
    <w:tmpl w:val="E9C61300"/>
    <w:lvl w:ilvl="0" w:tplc="3120EB7A">
      <w:start w:val="7"/>
      <w:numFmt w:val="decimal"/>
      <w:lvlText w:val="5.2%1."/>
      <w:lvlJc w:val="left"/>
      <w:pPr>
        <w:ind w:left="3426" w:hanging="360"/>
      </w:pPr>
      <w:rPr>
        <w:rFonts w:hint="default"/>
        <w:strike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823AA0"/>
    <w:multiLevelType w:val="hybridMultilevel"/>
    <w:tmpl w:val="496ACCC6"/>
    <w:lvl w:ilvl="0" w:tplc="C5D88198">
      <w:start w:val="1"/>
      <w:numFmt w:val="decimal"/>
      <w:lvlText w:val="5.22.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E00A9B"/>
    <w:multiLevelType w:val="hybridMultilevel"/>
    <w:tmpl w:val="1FF2DB80"/>
    <w:lvl w:ilvl="0" w:tplc="97004AA6">
      <w:start w:val="1"/>
      <w:numFmt w:val="decimal"/>
      <w:lvlText w:val="6.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113683"/>
    <w:multiLevelType w:val="multilevel"/>
    <w:tmpl w:val="9A1C89D0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14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14" w15:restartNumberingAfterBreak="0">
    <w:nsid w:val="25DE5C42"/>
    <w:multiLevelType w:val="hybridMultilevel"/>
    <w:tmpl w:val="B622B2C2"/>
    <w:lvl w:ilvl="0" w:tplc="0BB8CFC8">
      <w:start w:val="2"/>
      <w:numFmt w:val="decimal"/>
      <w:lvlText w:val="5.26.%1."/>
      <w:lvlJc w:val="left"/>
      <w:pPr>
        <w:ind w:left="1637" w:hanging="360"/>
      </w:pPr>
      <w:rPr>
        <w:rFonts w:hint="default"/>
        <w:strike w:val="0"/>
      </w:rPr>
    </w:lvl>
    <w:lvl w:ilvl="1" w:tplc="04270019" w:tentative="1">
      <w:start w:val="1"/>
      <w:numFmt w:val="lowerLetter"/>
      <w:lvlText w:val="%2."/>
      <w:lvlJc w:val="left"/>
      <w:pPr>
        <w:ind w:left="-349" w:hanging="360"/>
      </w:pPr>
    </w:lvl>
    <w:lvl w:ilvl="2" w:tplc="0427001B" w:tentative="1">
      <w:start w:val="1"/>
      <w:numFmt w:val="lowerRoman"/>
      <w:lvlText w:val="%3."/>
      <w:lvlJc w:val="right"/>
      <w:pPr>
        <w:ind w:left="371" w:hanging="180"/>
      </w:pPr>
    </w:lvl>
    <w:lvl w:ilvl="3" w:tplc="0427000F" w:tentative="1">
      <w:start w:val="1"/>
      <w:numFmt w:val="decimal"/>
      <w:lvlText w:val="%4."/>
      <w:lvlJc w:val="left"/>
      <w:pPr>
        <w:ind w:left="1091" w:hanging="360"/>
      </w:pPr>
    </w:lvl>
    <w:lvl w:ilvl="4" w:tplc="04270019" w:tentative="1">
      <w:start w:val="1"/>
      <w:numFmt w:val="lowerLetter"/>
      <w:lvlText w:val="%5."/>
      <w:lvlJc w:val="left"/>
      <w:pPr>
        <w:ind w:left="1811" w:hanging="360"/>
      </w:pPr>
    </w:lvl>
    <w:lvl w:ilvl="5" w:tplc="0427001B" w:tentative="1">
      <w:start w:val="1"/>
      <w:numFmt w:val="lowerRoman"/>
      <w:lvlText w:val="%6."/>
      <w:lvlJc w:val="right"/>
      <w:pPr>
        <w:ind w:left="2531" w:hanging="180"/>
      </w:pPr>
    </w:lvl>
    <w:lvl w:ilvl="6" w:tplc="0427000F" w:tentative="1">
      <w:start w:val="1"/>
      <w:numFmt w:val="decimal"/>
      <w:lvlText w:val="%7."/>
      <w:lvlJc w:val="left"/>
      <w:pPr>
        <w:ind w:left="3251" w:hanging="360"/>
      </w:pPr>
    </w:lvl>
    <w:lvl w:ilvl="7" w:tplc="04270019" w:tentative="1">
      <w:start w:val="1"/>
      <w:numFmt w:val="lowerLetter"/>
      <w:lvlText w:val="%8."/>
      <w:lvlJc w:val="left"/>
      <w:pPr>
        <w:ind w:left="3971" w:hanging="360"/>
      </w:pPr>
    </w:lvl>
    <w:lvl w:ilvl="8" w:tplc="0427001B" w:tentative="1">
      <w:start w:val="1"/>
      <w:numFmt w:val="lowerRoman"/>
      <w:lvlText w:val="%9."/>
      <w:lvlJc w:val="right"/>
      <w:pPr>
        <w:ind w:left="4691" w:hanging="180"/>
      </w:pPr>
    </w:lvl>
  </w:abstractNum>
  <w:abstractNum w:abstractNumId="15" w15:restartNumberingAfterBreak="0">
    <w:nsid w:val="26302E2D"/>
    <w:multiLevelType w:val="multilevel"/>
    <w:tmpl w:val="69BA808C"/>
    <w:lvl w:ilvl="0">
      <w:start w:val="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27900416"/>
    <w:multiLevelType w:val="multilevel"/>
    <w:tmpl w:val="C75A705C"/>
    <w:lvl w:ilvl="0">
      <w:start w:val="20"/>
      <w:numFmt w:val="decimal"/>
      <w:lvlText w:val="%1."/>
      <w:lvlJc w:val="left"/>
      <w:pPr>
        <w:ind w:left="780" w:hanging="780"/>
      </w:pPr>
      <w:rPr>
        <w:rFonts w:hint="default"/>
      </w:rPr>
    </w:lvl>
    <w:lvl w:ilvl="1">
      <w:start w:val="20"/>
      <w:numFmt w:val="decimal"/>
      <w:lvlText w:val="%1.%2."/>
      <w:lvlJc w:val="left"/>
      <w:pPr>
        <w:ind w:left="1418" w:hanging="7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6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0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04" w:hanging="1800"/>
      </w:pPr>
      <w:rPr>
        <w:rFonts w:hint="default"/>
      </w:rPr>
    </w:lvl>
  </w:abstractNum>
  <w:abstractNum w:abstractNumId="17" w15:restartNumberingAfterBreak="0">
    <w:nsid w:val="284B0A56"/>
    <w:multiLevelType w:val="multilevel"/>
    <w:tmpl w:val="78BC5F22"/>
    <w:lvl w:ilvl="0">
      <w:start w:val="18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14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18" w15:restartNumberingAfterBreak="0">
    <w:nsid w:val="2BB56769"/>
    <w:multiLevelType w:val="multilevel"/>
    <w:tmpl w:val="D43A6BAE"/>
    <w:lvl w:ilvl="0">
      <w:start w:val="10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9" w15:restartNumberingAfterBreak="0">
    <w:nsid w:val="3034737E"/>
    <w:multiLevelType w:val="multilevel"/>
    <w:tmpl w:val="E3329694"/>
    <w:lvl w:ilvl="0">
      <w:start w:val="2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14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0" w15:restartNumberingAfterBreak="0">
    <w:nsid w:val="31891056"/>
    <w:multiLevelType w:val="hybridMultilevel"/>
    <w:tmpl w:val="EE6058D8"/>
    <w:lvl w:ilvl="0" w:tplc="1EDE847E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B7433D"/>
    <w:multiLevelType w:val="multilevel"/>
    <w:tmpl w:val="70365570"/>
    <w:lvl w:ilvl="0">
      <w:start w:val="18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14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2" w15:restartNumberingAfterBreak="0">
    <w:nsid w:val="36F8179A"/>
    <w:multiLevelType w:val="hybridMultilevel"/>
    <w:tmpl w:val="55F4FD1C"/>
    <w:lvl w:ilvl="0" w:tplc="9A6A76F0">
      <w:start w:val="1"/>
      <w:numFmt w:val="decimal"/>
      <w:lvlText w:val="5.15.%1."/>
      <w:lvlJc w:val="left"/>
      <w:pPr>
        <w:ind w:left="2062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025DAE"/>
    <w:multiLevelType w:val="multilevel"/>
    <w:tmpl w:val="292830A0"/>
    <w:lvl w:ilvl="0">
      <w:start w:val="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383A551F"/>
    <w:multiLevelType w:val="hybridMultilevel"/>
    <w:tmpl w:val="A7F04768"/>
    <w:lvl w:ilvl="0" w:tplc="097E92AC">
      <w:start w:val="6"/>
      <w:numFmt w:val="decimal"/>
      <w:lvlText w:val="5.2%1."/>
      <w:lvlJc w:val="left"/>
      <w:pPr>
        <w:ind w:left="347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87351A2"/>
    <w:multiLevelType w:val="multilevel"/>
    <w:tmpl w:val="D1202F2C"/>
    <w:lvl w:ilvl="0">
      <w:start w:val="20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156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8" w:hanging="1800"/>
      </w:pPr>
      <w:rPr>
        <w:rFonts w:hint="default"/>
      </w:rPr>
    </w:lvl>
  </w:abstractNum>
  <w:abstractNum w:abstractNumId="26" w15:restartNumberingAfterBreak="0">
    <w:nsid w:val="38AE3052"/>
    <w:multiLevelType w:val="multilevel"/>
    <w:tmpl w:val="EBF4A890"/>
    <w:lvl w:ilvl="0">
      <w:start w:val="17"/>
      <w:numFmt w:val="decimal"/>
      <w:lvlText w:val="%1."/>
      <w:lvlJc w:val="left"/>
      <w:pPr>
        <w:ind w:left="518" w:hanging="6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ind w:left="1975" w:hanging="6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49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4949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676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8223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00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1497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3314" w:hanging="1800"/>
      </w:pPr>
      <w:rPr>
        <w:rFonts w:hint="default"/>
        <w:b w:val="0"/>
      </w:rPr>
    </w:lvl>
  </w:abstractNum>
  <w:abstractNum w:abstractNumId="27" w15:restartNumberingAfterBreak="0">
    <w:nsid w:val="3B3B0FC0"/>
    <w:multiLevelType w:val="hybridMultilevel"/>
    <w:tmpl w:val="F7AC4746"/>
    <w:lvl w:ilvl="0" w:tplc="BB486FF4">
      <w:start w:val="1"/>
      <w:numFmt w:val="decimal"/>
      <w:lvlText w:val="9.%1."/>
      <w:lvlJc w:val="left"/>
      <w:pPr>
        <w:ind w:left="1080" w:hanging="360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29794C"/>
    <w:multiLevelType w:val="multilevel"/>
    <w:tmpl w:val="7C36BFAC"/>
    <w:lvl w:ilvl="0">
      <w:start w:val="21"/>
      <w:numFmt w:val="decimal"/>
      <w:lvlText w:val="%1."/>
      <w:lvlJc w:val="left"/>
      <w:pPr>
        <w:ind w:left="2362" w:hanging="6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2929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17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38" w:hanging="1800"/>
      </w:pPr>
      <w:rPr>
        <w:rFonts w:hint="default"/>
      </w:rPr>
    </w:lvl>
  </w:abstractNum>
  <w:abstractNum w:abstractNumId="29" w15:restartNumberingAfterBreak="0">
    <w:nsid w:val="4740312C"/>
    <w:multiLevelType w:val="multilevel"/>
    <w:tmpl w:val="697899D2"/>
    <w:lvl w:ilvl="0">
      <w:start w:val="13"/>
      <w:numFmt w:val="decimal"/>
      <w:lvlText w:val="%1."/>
      <w:lvlJc w:val="left"/>
      <w:pPr>
        <w:ind w:left="660" w:hanging="66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1227" w:hanging="6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30" w15:restartNumberingAfterBreak="0">
    <w:nsid w:val="49545EC0"/>
    <w:multiLevelType w:val="multilevel"/>
    <w:tmpl w:val="F2F2C854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1178" w:hanging="54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996" w:hanging="720"/>
      </w:pPr>
      <w:rPr>
        <w:rFonts w:hint="default"/>
        <w:b w:val="0"/>
        <w:bCs/>
        <w:color w:val="000000"/>
      </w:rPr>
    </w:lvl>
    <w:lvl w:ilvl="3">
      <w:start w:val="1"/>
      <w:numFmt w:val="decimal"/>
      <w:lvlText w:val="%1.%2.%3.%4."/>
      <w:lvlJc w:val="left"/>
      <w:pPr>
        <w:ind w:left="2634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632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27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5268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906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904" w:hanging="1800"/>
      </w:pPr>
      <w:rPr>
        <w:rFonts w:hint="default"/>
        <w:color w:val="000000"/>
      </w:rPr>
    </w:lvl>
  </w:abstractNum>
  <w:abstractNum w:abstractNumId="31" w15:restartNumberingAfterBreak="0">
    <w:nsid w:val="4AC0799F"/>
    <w:multiLevelType w:val="multilevel"/>
    <w:tmpl w:val="3334AF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5.18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4AE50806"/>
    <w:multiLevelType w:val="multilevel"/>
    <w:tmpl w:val="5B1EFBA6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  <w:b w:val="0"/>
        <w:bCs/>
      </w:rPr>
    </w:lvl>
    <w:lvl w:ilvl="1">
      <w:start w:val="3"/>
      <w:numFmt w:val="decimal"/>
      <w:lvlText w:val="%1.%2."/>
      <w:lvlJc w:val="left"/>
      <w:pPr>
        <w:ind w:left="1107" w:hanging="540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3" w15:restartNumberingAfterBreak="0">
    <w:nsid w:val="4BE853D3"/>
    <w:multiLevelType w:val="multilevel"/>
    <w:tmpl w:val="785CE72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bCs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Times New Roman" w:hAnsi="Times New Roman" w:cs="Times New Roman" w:hint="default"/>
        <w:b w:val="0"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ind w:left="5466" w:hanging="504"/>
      </w:pPr>
    </w:lvl>
    <w:lvl w:ilvl="3">
      <w:start w:val="1"/>
      <w:numFmt w:val="decimal"/>
      <w:lvlText w:val="%1.%2.%3.%4."/>
      <w:lvlJc w:val="left"/>
      <w:pPr>
        <w:ind w:left="1499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4C104102"/>
    <w:multiLevelType w:val="multilevel"/>
    <w:tmpl w:val="6108F382"/>
    <w:lvl w:ilvl="0">
      <w:start w:val="1"/>
      <w:numFmt w:val="decimal"/>
      <w:lvlText w:val="%1."/>
      <w:lvlJc w:val="left"/>
      <w:pPr>
        <w:ind w:left="1636" w:hanging="360"/>
      </w:pPr>
      <w:rPr>
        <w:rFonts w:cs="Times New Roman" w:hint="default"/>
      </w:rPr>
    </w:lvl>
    <w:lvl w:ilvl="1">
      <w:start w:val="1"/>
      <w:numFmt w:val="decimal"/>
      <w:lvlText w:val="5.15.%2."/>
      <w:lvlJc w:val="left"/>
      <w:pPr>
        <w:ind w:left="2134" w:hanging="432"/>
      </w:pPr>
      <w:rPr>
        <w:rFonts w:hint="default"/>
        <w:color w:val="auto"/>
      </w:rPr>
    </w:lvl>
    <w:lvl w:ilvl="2">
      <w:start w:val="1"/>
      <w:numFmt w:val="decimal"/>
      <w:lvlText w:val="%1.8.%3."/>
      <w:lvlJc w:val="left"/>
      <w:pPr>
        <w:ind w:left="1649" w:hanging="504"/>
      </w:pPr>
      <w:rPr>
        <w:rFonts w:cs="Times New Roman" w:hint="default"/>
      </w:rPr>
    </w:lvl>
    <w:lvl w:ilvl="3">
      <w:start w:val="1"/>
      <w:numFmt w:val="none"/>
      <w:lvlText w:val="5.18.1"/>
      <w:lvlJc w:val="left"/>
      <w:pPr>
        <w:ind w:left="2153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7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1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5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69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5" w:hanging="1440"/>
      </w:pPr>
      <w:rPr>
        <w:rFonts w:cs="Times New Roman" w:hint="default"/>
      </w:rPr>
    </w:lvl>
  </w:abstractNum>
  <w:abstractNum w:abstractNumId="35" w15:restartNumberingAfterBreak="0">
    <w:nsid w:val="4F6F093B"/>
    <w:multiLevelType w:val="multilevel"/>
    <w:tmpl w:val="791A7090"/>
    <w:lvl w:ilvl="0">
      <w:start w:val="17"/>
      <w:numFmt w:val="decimal"/>
      <w:lvlText w:val="%1."/>
      <w:lvlJc w:val="left"/>
      <w:pPr>
        <w:ind w:left="660" w:hanging="6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ind w:left="1727" w:hanging="6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5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92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53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641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784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8909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0336" w:hanging="1800"/>
      </w:pPr>
      <w:rPr>
        <w:rFonts w:hint="default"/>
        <w:b w:val="0"/>
      </w:rPr>
    </w:lvl>
  </w:abstractNum>
  <w:abstractNum w:abstractNumId="36" w15:restartNumberingAfterBreak="0">
    <w:nsid w:val="53F35E0D"/>
    <w:multiLevelType w:val="hybridMultilevel"/>
    <w:tmpl w:val="01406816"/>
    <w:lvl w:ilvl="0" w:tplc="5F188D52">
      <w:start w:val="2"/>
      <w:numFmt w:val="decimal"/>
      <w:lvlText w:val="5.18.%1."/>
      <w:lvlJc w:val="left"/>
      <w:pPr>
        <w:ind w:left="149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925" w:hanging="360"/>
      </w:pPr>
    </w:lvl>
    <w:lvl w:ilvl="2" w:tplc="0427001B" w:tentative="1">
      <w:start w:val="1"/>
      <w:numFmt w:val="lowerRoman"/>
      <w:lvlText w:val="%3."/>
      <w:lvlJc w:val="right"/>
      <w:pPr>
        <w:ind w:left="1645" w:hanging="180"/>
      </w:pPr>
    </w:lvl>
    <w:lvl w:ilvl="3" w:tplc="0427000F" w:tentative="1">
      <w:start w:val="1"/>
      <w:numFmt w:val="decimal"/>
      <w:lvlText w:val="%4."/>
      <w:lvlJc w:val="left"/>
      <w:pPr>
        <w:ind w:left="2365" w:hanging="360"/>
      </w:pPr>
    </w:lvl>
    <w:lvl w:ilvl="4" w:tplc="04270019" w:tentative="1">
      <w:start w:val="1"/>
      <w:numFmt w:val="lowerLetter"/>
      <w:lvlText w:val="%5."/>
      <w:lvlJc w:val="left"/>
      <w:pPr>
        <w:ind w:left="3085" w:hanging="360"/>
      </w:pPr>
    </w:lvl>
    <w:lvl w:ilvl="5" w:tplc="0427001B" w:tentative="1">
      <w:start w:val="1"/>
      <w:numFmt w:val="lowerRoman"/>
      <w:lvlText w:val="%6."/>
      <w:lvlJc w:val="right"/>
      <w:pPr>
        <w:ind w:left="3805" w:hanging="180"/>
      </w:pPr>
    </w:lvl>
    <w:lvl w:ilvl="6" w:tplc="0427000F" w:tentative="1">
      <w:start w:val="1"/>
      <w:numFmt w:val="decimal"/>
      <w:lvlText w:val="%7."/>
      <w:lvlJc w:val="left"/>
      <w:pPr>
        <w:ind w:left="4525" w:hanging="360"/>
      </w:pPr>
    </w:lvl>
    <w:lvl w:ilvl="7" w:tplc="04270019" w:tentative="1">
      <w:start w:val="1"/>
      <w:numFmt w:val="lowerLetter"/>
      <w:lvlText w:val="%8."/>
      <w:lvlJc w:val="left"/>
      <w:pPr>
        <w:ind w:left="5245" w:hanging="360"/>
      </w:pPr>
    </w:lvl>
    <w:lvl w:ilvl="8" w:tplc="0427001B" w:tentative="1">
      <w:start w:val="1"/>
      <w:numFmt w:val="lowerRoman"/>
      <w:lvlText w:val="%9."/>
      <w:lvlJc w:val="right"/>
      <w:pPr>
        <w:ind w:left="5965" w:hanging="180"/>
      </w:pPr>
    </w:lvl>
  </w:abstractNum>
  <w:abstractNum w:abstractNumId="37" w15:restartNumberingAfterBreak="0">
    <w:nsid w:val="542B4796"/>
    <w:multiLevelType w:val="hybridMultilevel"/>
    <w:tmpl w:val="D07CB3CA"/>
    <w:lvl w:ilvl="0" w:tplc="1C82F2C4">
      <w:start w:val="8"/>
      <w:numFmt w:val="decimal"/>
      <w:lvlText w:val="5.2%1."/>
      <w:lvlJc w:val="left"/>
      <w:pPr>
        <w:ind w:left="342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45210BC"/>
    <w:multiLevelType w:val="multilevel"/>
    <w:tmpl w:val="5532F2CA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614" w:hanging="48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  <w:color w:val="000000"/>
      </w:rPr>
    </w:lvl>
  </w:abstractNum>
  <w:abstractNum w:abstractNumId="39" w15:restartNumberingAfterBreak="0">
    <w:nsid w:val="57942371"/>
    <w:multiLevelType w:val="hybridMultilevel"/>
    <w:tmpl w:val="A7305722"/>
    <w:lvl w:ilvl="0" w:tplc="E3EA4C40">
      <w:start w:val="1"/>
      <w:numFmt w:val="decimal"/>
      <w:lvlText w:val="5.20.%1."/>
      <w:lvlJc w:val="left"/>
      <w:pPr>
        <w:ind w:left="27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87E255E"/>
    <w:multiLevelType w:val="multilevel"/>
    <w:tmpl w:val="930A61C6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107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1" w15:restartNumberingAfterBreak="0">
    <w:nsid w:val="5C637FAE"/>
    <w:multiLevelType w:val="multilevel"/>
    <w:tmpl w:val="226AAC68"/>
    <w:lvl w:ilvl="0">
      <w:start w:val="20"/>
      <w:numFmt w:val="decimal"/>
      <w:lvlText w:val="%1."/>
      <w:lvlJc w:val="left"/>
      <w:pPr>
        <w:ind w:left="780" w:hanging="780"/>
      </w:pPr>
      <w:rPr>
        <w:rFonts w:hint="default"/>
      </w:rPr>
    </w:lvl>
    <w:lvl w:ilvl="1">
      <w:start w:val="22"/>
      <w:numFmt w:val="decimal"/>
      <w:lvlText w:val="%1.%2."/>
      <w:lvlJc w:val="left"/>
      <w:pPr>
        <w:ind w:left="960" w:hanging="7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42" w15:restartNumberingAfterBreak="0">
    <w:nsid w:val="65960589"/>
    <w:multiLevelType w:val="multilevel"/>
    <w:tmpl w:val="F64EAE7C"/>
    <w:lvl w:ilvl="0">
      <w:start w:val="18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3" w15:restartNumberingAfterBreak="0">
    <w:nsid w:val="67A1471A"/>
    <w:multiLevelType w:val="hybridMultilevel"/>
    <w:tmpl w:val="3D2895AC"/>
    <w:lvl w:ilvl="0" w:tplc="9E084A3C">
      <w:start w:val="1"/>
      <w:numFmt w:val="decimal"/>
      <w:lvlText w:val="5.23.%1."/>
      <w:lvlJc w:val="left"/>
      <w:pPr>
        <w:ind w:left="347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D8D149E"/>
    <w:multiLevelType w:val="multilevel"/>
    <w:tmpl w:val="50261EA4"/>
    <w:lvl w:ilvl="0">
      <w:start w:val="11"/>
      <w:numFmt w:val="decimal"/>
      <w:lvlText w:val="%1."/>
      <w:lvlJc w:val="left"/>
      <w:pPr>
        <w:ind w:left="660" w:hanging="6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ind w:left="1227" w:hanging="6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 w:val="0"/>
      </w:rPr>
    </w:lvl>
  </w:abstractNum>
  <w:abstractNum w:abstractNumId="45" w15:restartNumberingAfterBreak="0">
    <w:nsid w:val="6F793462"/>
    <w:multiLevelType w:val="multilevel"/>
    <w:tmpl w:val="92C04E26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67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6" w15:restartNumberingAfterBreak="0">
    <w:nsid w:val="73AD046F"/>
    <w:multiLevelType w:val="hybridMultilevel"/>
    <w:tmpl w:val="A2CE503E"/>
    <w:lvl w:ilvl="0" w:tplc="8C16A998">
      <w:start w:val="1"/>
      <w:numFmt w:val="decimal"/>
      <w:lvlText w:val="5.11.%1."/>
      <w:lvlJc w:val="left"/>
      <w:pPr>
        <w:ind w:left="27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424" w:hanging="360"/>
      </w:pPr>
    </w:lvl>
    <w:lvl w:ilvl="2" w:tplc="0409001B" w:tentative="1">
      <w:start w:val="1"/>
      <w:numFmt w:val="lowerRoman"/>
      <w:lvlText w:val="%3."/>
      <w:lvlJc w:val="right"/>
      <w:pPr>
        <w:ind w:left="4144" w:hanging="180"/>
      </w:pPr>
    </w:lvl>
    <w:lvl w:ilvl="3" w:tplc="0409000F" w:tentative="1">
      <w:start w:val="1"/>
      <w:numFmt w:val="decimal"/>
      <w:lvlText w:val="%4."/>
      <w:lvlJc w:val="left"/>
      <w:pPr>
        <w:ind w:left="4864" w:hanging="360"/>
      </w:pPr>
    </w:lvl>
    <w:lvl w:ilvl="4" w:tplc="04090019" w:tentative="1">
      <w:start w:val="1"/>
      <w:numFmt w:val="lowerLetter"/>
      <w:lvlText w:val="%5."/>
      <w:lvlJc w:val="left"/>
      <w:pPr>
        <w:ind w:left="5584" w:hanging="360"/>
      </w:pPr>
    </w:lvl>
    <w:lvl w:ilvl="5" w:tplc="0409001B" w:tentative="1">
      <w:start w:val="1"/>
      <w:numFmt w:val="lowerRoman"/>
      <w:lvlText w:val="%6."/>
      <w:lvlJc w:val="right"/>
      <w:pPr>
        <w:ind w:left="6304" w:hanging="180"/>
      </w:pPr>
    </w:lvl>
    <w:lvl w:ilvl="6" w:tplc="0409000F" w:tentative="1">
      <w:start w:val="1"/>
      <w:numFmt w:val="decimal"/>
      <w:lvlText w:val="%7."/>
      <w:lvlJc w:val="left"/>
      <w:pPr>
        <w:ind w:left="7024" w:hanging="360"/>
      </w:pPr>
    </w:lvl>
    <w:lvl w:ilvl="7" w:tplc="04090019" w:tentative="1">
      <w:start w:val="1"/>
      <w:numFmt w:val="lowerLetter"/>
      <w:lvlText w:val="%8."/>
      <w:lvlJc w:val="left"/>
      <w:pPr>
        <w:ind w:left="7744" w:hanging="360"/>
      </w:pPr>
    </w:lvl>
    <w:lvl w:ilvl="8" w:tplc="0409001B" w:tentative="1">
      <w:start w:val="1"/>
      <w:numFmt w:val="lowerRoman"/>
      <w:lvlText w:val="%9."/>
      <w:lvlJc w:val="right"/>
      <w:pPr>
        <w:ind w:left="8464" w:hanging="180"/>
      </w:pPr>
    </w:lvl>
  </w:abstractNum>
  <w:abstractNum w:abstractNumId="47" w15:restartNumberingAfterBreak="0">
    <w:nsid w:val="79592747"/>
    <w:multiLevelType w:val="multilevel"/>
    <w:tmpl w:val="3376B890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  <w:color w:val="000000"/>
      </w:rPr>
    </w:lvl>
    <w:lvl w:ilvl="1">
      <w:start w:val="3"/>
      <w:numFmt w:val="decimal"/>
      <w:lvlText w:val="%1.%2."/>
      <w:lvlJc w:val="left"/>
      <w:pPr>
        <w:ind w:left="1107" w:hanging="54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48" w15:restartNumberingAfterBreak="0">
    <w:nsid w:val="7A1C629A"/>
    <w:multiLevelType w:val="hybridMultilevel"/>
    <w:tmpl w:val="CF186532"/>
    <w:lvl w:ilvl="0" w:tplc="3DE288A4">
      <w:start w:val="1"/>
      <w:numFmt w:val="decimal"/>
      <w:lvlText w:val="5.17.%1."/>
      <w:lvlJc w:val="left"/>
      <w:pPr>
        <w:ind w:left="720" w:hanging="360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BAC3741"/>
    <w:multiLevelType w:val="multilevel"/>
    <w:tmpl w:val="08B20C88"/>
    <w:lvl w:ilvl="0">
      <w:start w:val="2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0" w15:restartNumberingAfterBreak="0">
    <w:nsid w:val="7DCF41FA"/>
    <w:multiLevelType w:val="multilevel"/>
    <w:tmpl w:val="122A379E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  <w:u w:val="single"/>
      </w:rPr>
    </w:lvl>
    <w:lvl w:ilvl="1">
      <w:start w:val="1"/>
      <w:numFmt w:val="decimal"/>
      <w:lvlText w:val="%1.%2."/>
      <w:lvlJc w:val="left"/>
      <w:pPr>
        <w:ind w:left="1107" w:hanging="54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ascii="Times New Roman" w:hAnsi="Times New Roman" w:cs="Times New Roman" w:hint="default"/>
        <w:sz w:val="24"/>
        <w:szCs w:val="24"/>
        <w:u w:val="none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u w:val="single"/>
      </w:rPr>
    </w:lvl>
  </w:abstractNum>
  <w:abstractNum w:abstractNumId="51" w15:restartNumberingAfterBreak="0">
    <w:nsid w:val="7E9C0D07"/>
    <w:multiLevelType w:val="hybridMultilevel"/>
    <w:tmpl w:val="CF629C20"/>
    <w:lvl w:ilvl="0" w:tplc="36B63C9E">
      <w:start w:val="1"/>
      <w:numFmt w:val="decimal"/>
      <w:lvlText w:val="5.26.%1."/>
      <w:lvlJc w:val="left"/>
      <w:pPr>
        <w:ind w:left="22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3000" w:hanging="360"/>
      </w:pPr>
    </w:lvl>
    <w:lvl w:ilvl="2" w:tplc="0427001B" w:tentative="1">
      <w:start w:val="1"/>
      <w:numFmt w:val="lowerRoman"/>
      <w:lvlText w:val="%3."/>
      <w:lvlJc w:val="right"/>
      <w:pPr>
        <w:ind w:left="3720" w:hanging="180"/>
      </w:pPr>
    </w:lvl>
    <w:lvl w:ilvl="3" w:tplc="0427000F" w:tentative="1">
      <w:start w:val="1"/>
      <w:numFmt w:val="decimal"/>
      <w:lvlText w:val="%4."/>
      <w:lvlJc w:val="left"/>
      <w:pPr>
        <w:ind w:left="4440" w:hanging="360"/>
      </w:pPr>
    </w:lvl>
    <w:lvl w:ilvl="4" w:tplc="04270019" w:tentative="1">
      <w:start w:val="1"/>
      <w:numFmt w:val="lowerLetter"/>
      <w:lvlText w:val="%5."/>
      <w:lvlJc w:val="left"/>
      <w:pPr>
        <w:ind w:left="5160" w:hanging="360"/>
      </w:pPr>
    </w:lvl>
    <w:lvl w:ilvl="5" w:tplc="0427001B" w:tentative="1">
      <w:start w:val="1"/>
      <w:numFmt w:val="lowerRoman"/>
      <w:lvlText w:val="%6."/>
      <w:lvlJc w:val="right"/>
      <w:pPr>
        <w:ind w:left="5880" w:hanging="180"/>
      </w:pPr>
    </w:lvl>
    <w:lvl w:ilvl="6" w:tplc="0427000F" w:tentative="1">
      <w:start w:val="1"/>
      <w:numFmt w:val="decimal"/>
      <w:lvlText w:val="%7."/>
      <w:lvlJc w:val="left"/>
      <w:pPr>
        <w:ind w:left="6600" w:hanging="360"/>
      </w:pPr>
    </w:lvl>
    <w:lvl w:ilvl="7" w:tplc="04270019" w:tentative="1">
      <w:start w:val="1"/>
      <w:numFmt w:val="lowerLetter"/>
      <w:lvlText w:val="%8."/>
      <w:lvlJc w:val="left"/>
      <w:pPr>
        <w:ind w:left="7320" w:hanging="360"/>
      </w:pPr>
    </w:lvl>
    <w:lvl w:ilvl="8" w:tplc="0427001B" w:tentative="1">
      <w:start w:val="1"/>
      <w:numFmt w:val="lowerRoman"/>
      <w:lvlText w:val="%9."/>
      <w:lvlJc w:val="right"/>
      <w:pPr>
        <w:ind w:left="8040" w:hanging="180"/>
      </w:pPr>
    </w:lvl>
  </w:abstractNum>
  <w:num w:numId="1" w16cid:durableId="1075740019">
    <w:abstractNumId w:val="8"/>
  </w:num>
  <w:num w:numId="2" w16cid:durableId="82383037">
    <w:abstractNumId w:val="8"/>
    <w:lvlOverride w:ilvl="0">
      <w:startOverride w:val="7"/>
    </w:lvlOverride>
  </w:num>
  <w:num w:numId="3" w16cid:durableId="1469980391">
    <w:abstractNumId w:val="20"/>
  </w:num>
  <w:num w:numId="4" w16cid:durableId="1591114619">
    <w:abstractNumId w:val="12"/>
  </w:num>
  <w:num w:numId="5" w16cid:durableId="1794639407">
    <w:abstractNumId w:val="8"/>
    <w:lvlOverride w:ilvl="0">
      <w:startOverride w:val="5"/>
    </w:lvlOverride>
    <w:lvlOverride w:ilvl="1">
      <w:startOverride w:val="1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57542394">
    <w:abstractNumId w:val="31"/>
  </w:num>
  <w:num w:numId="7" w16cid:durableId="1627853698">
    <w:abstractNumId w:val="36"/>
  </w:num>
  <w:num w:numId="8" w16cid:durableId="869732276">
    <w:abstractNumId w:val="8"/>
    <w:lvlOverride w:ilvl="0">
      <w:startOverride w:val="5"/>
    </w:lvlOverride>
    <w:lvlOverride w:ilvl="1">
      <w:startOverride w:val="1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63534422">
    <w:abstractNumId w:val="43"/>
  </w:num>
  <w:num w:numId="10" w16cid:durableId="1821843898">
    <w:abstractNumId w:val="0"/>
  </w:num>
  <w:num w:numId="11" w16cid:durableId="411584971">
    <w:abstractNumId w:val="37"/>
  </w:num>
  <w:num w:numId="12" w16cid:durableId="2107071319">
    <w:abstractNumId w:val="24"/>
  </w:num>
  <w:num w:numId="13" w16cid:durableId="1516576270">
    <w:abstractNumId w:val="51"/>
  </w:num>
  <w:num w:numId="14" w16cid:durableId="2112511052">
    <w:abstractNumId w:val="10"/>
  </w:num>
  <w:num w:numId="15" w16cid:durableId="568079383">
    <w:abstractNumId w:val="14"/>
  </w:num>
  <w:num w:numId="16" w16cid:durableId="117626594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091665372">
    <w:abstractNumId w:val="46"/>
  </w:num>
  <w:num w:numId="18" w16cid:durableId="143741526">
    <w:abstractNumId w:val="34"/>
  </w:num>
  <w:num w:numId="19" w16cid:durableId="1552692565">
    <w:abstractNumId w:val="22"/>
  </w:num>
  <w:num w:numId="20" w16cid:durableId="1265917235">
    <w:abstractNumId w:val="23"/>
  </w:num>
  <w:num w:numId="21" w16cid:durableId="1211919773">
    <w:abstractNumId w:val="15"/>
  </w:num>
  <w:num w:numId="22" w16cid:durableId="717319742">
    <w:abstractNumId w:val="8"/>
    <w:lvlOverride w:ilvl="0">
      <w:startOverride w:val="5"/>
    </w:lvlOverride>
    <w:lvlOverride w:ilvl="1">
      <w:startOverride w:val="1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197691617">
    <w:abstractNumId w:val="8"/>
  </w:num>
  <w:num w:numId="24" w16cid:durableId="1530610106">
    <w:abstractNumId w:val="39"/>
  </w:num>
  <w:num w:numId="25" w16cid:durableId="1463884837">
    <w:abstractNumId w:val="11"/>
  </w:num>
  <w:num w:numId="26" w16cid:durableId="531235922">
    <w:abstractNumId w:val="48"/>
  </w:num>
  <w:num w:numId="27" w16cid:durableId="1745832033">
    <w:abstractNumId w:val="27"/>
  </w:num>
  <w:num w:numId="28" w16cid:durableId="160124841">
    <w:abstractNumId w:val="1"/>
  </w:num>
  <w:num w:numId="29" w16cid:durableId="1477455382">
    <w:abstractNumId w:val="8"/>
  </w:num>
  <w:num w:numId="30" w16cid:durableId="1480343919">
    <w:abstractNumId w:val="8"/>
  </w:num>
  <w:num w:numId="31" w16cid:durableId="1477449151">
    <w:abstractNumId w:val="8"/>
  </w:num>
  <w:num w:numId="32" w16cid:durableId="1406681696">
    <w:abstractNumId w:val="8"/>
  </w:num>
  <w:num w:numId="33" w16cid:durableId="420568981">
    <w:abstractNumId w:val="8"/>
  </w:num>
  <w:num w:numId="34" w16cid:durableId="1943759366">
    <w:abstractNumId w:val="8"/>
  </w:num>
  <w:num w:numId="35" w16cid:durableId="503934398">
    <w:abstractNumId w:val="8"/>
  </w:num>
  <w:num w:numId="36" w16cid:durableId="179245880">
    <w:abstractNumId w:val="8"/>
  </w:num>
  <w:num w:numId="37" w16cid:durableId="1833763862">
    <w:abstractNumId w:val="6"/>
  </w:num>
  <w:num w:numId="38" w16cid:durableId="707687073">
    <w:abstractNumId w:val="8"/>
  </w:num>
  <w:num w:numId="39" w16cid:durableId="299697826">
    <w:abstractNumId w:val="25"/>
  </w:num>
  <w:num w:numId="40" w16cid:durableId="95440445">
    <w:abstractNumId w:val="8"/>
  </w:num>
  <w:num w:numId="41" w16cid:durableId="1272588683">
    <w:abstractNumId w:val="7"/>
  </w:num>
  <w:num w:numId="42" w16cid:durableId="1766876547">
    <w:abstractNumId w:val="8"/>
  </w:num>
  <w:num w:numId="43" w16cid:durableId="873465259">
    <w:abstractNumId w:val="8"/>
  </w:num>
  <w:num w:numId="44" w16cid:durableId="693002887">
    <w:abstractNumId w:val="41"/>
  </w:num>
  <w:num w:numId="45" w16cid:durableId="748189686">
    <w:abstractNumId w:val="16"/>
  </w:num>
  <w:num w:numId="46" w16cid:durableId="546377077">
    <w:abstractNumId w:val="8"/>
  </w:num>
  <w:num w:numId="47" w16cid:durableId="2035185047">
    <w:abstractNumId w:val="8"/>
  </w:num>
  <w:num w:numId="48" w16cid:durableId="1600066333">
    <w:abstractNumId w:val="8"/>
  </w:num>
  <w:num w:numId="49" w16cid:durableId="20202755">
    <w:abstractNumId w:val="8"/>
  </w:num>
  <w:num w:numId="50" w16cid:durableId="664938235">
    <w:abstractNumId w:val="8"/>
  </w:num>
  <w:num w:numId="51" w16cid:durableId="1202596897">
    <w:abstractNumId w:val="8"/>
  </w:num>
  <w:num w:numId="52" w16cid:durableId="2003661412">
    <w:abstractNumId w:val="8"/>
  </w:num>
  <w:num w:numId="53" w16cid:durableId="1993409234">
    <w:abstractNumId w:val="8"/>
  </w:num>
  <w:num w:numId="54" w16cid:durableId="1866210305">
    <w:abstractNumId w:val="49"/>
  </w:num>
  <w:num w:numId="55" w16cid:durableId="703480278">
    <w:abstractNumId w:val="28"/>
  </w:num>
  <w:num w:numId="56" w16cid:durableId="751510672">
    <w:abstractNumId w:val="8"/>
  </w:num>
  <w:num w:numId="57" w16cid:durableId="2048486358">
    <w:abstractNumId w:val="9"/>
  </w:num>
  <w:num w:numId="58" w16cid:durableId="1106272300">
    <w:abstractNumId w:val="8"/>
  </w:num>
  <w:num w:numId="59" w16cid:durableId="1789853769">
    <w:abstractNumId w:val="8"/>
  </w:num>
  <w:num w:numId="60" w16cid:durableId="1300920956">
    <w:abstractNumId w:val="8"/>
  </w:num>
  <w:num w:numId="61" w16cid:durableId="1510289386">
    <w:abstractNumId w:val="19"/>
  </w:num>
  <w:num w:numId="62" w16cid:durableId="487479105">
    <w:abstractNumId w:val="8"/>
  </w:num>
  <w:num w:numId="63" w16cid:durableId="1807427347">
    <w:abstractNumId w:val="35"/>
  </w:num>
  <w:num w:numId="64" w16cid:durableId="1979531563">
    <w:abstractNumId w:val="26"/>
  </w:num>
  <w:num w:numId="65" w16cid:durableId="1174759758">
    <w:abstractNumId w:val="8"/>
  </w:num>
  <w:num w:numId="66" w16cid:durableId="211115887">
    <w:abstractNumId w:val="8"/>
  </w:num>
  <w:num w:numId="67" w16cid:durableId="1802916487">
    <w:abstractNumId w:val="33"/>
  </w:num>
  <w:num w:numId="68" w16cid:durableId="154444324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 w16cid:durableId="1567841687">
    <w:abstractNumId w:val="8"/>
  </w:num>
  <w:num w:numId="70" w16cid:durableId="1007945120">
    <w:abstractNumId w:val="8"/>
  </w:num>
  <w:num w:numId="71" w16cid:durableId="1615479755">
    <w:abstractNumId w:val="8"/>
  </w:num>
  <w:num w:numId="72" w16cid:durableId="1518537942">
    <w:abstractNumId w:val="8"/>
  </w:num>
  <w:num w:numId="73" w16cid:durableId="945233062">
    <w:abstractNumId w:val="3"/>
  </w:num>
  <w:num w:numId="74" w16cid:durableId="268509526">
    <w:abstractNumId w:val="8"/>
  </w:num>
  <w:num w:numId="75" w16cid:durableId="1081829280">
    <w:abstractNumId w:val="8"/>
  </w:num>
  <w:num w:numId="76" w16cid:durableId="633557099">
    <w:abstractNumId w:val="8"/>
  </w:num>
  <w:num w:numId="77" w16cid:durableId="833372159">
    <w:abstractNumId w:val="8"/>
  </w:num>
  <w:num w:numId="78" w16cid:durableId="1912301732">
    <w:abstractNumId w:val="8"/>
  </w:num>
  <w:num w:numId="79" w16cid:durableId="1494570150">
    <w:abstractNumId w:val="8"/>
  </w:num>
  <w:num w:numId="80" w16cid:durableId="444809892">
    <w:abstractNumId w:val="8"/>
  </w:num>
  <w:num w:numId="81" w16cid:durableId="756705364">
    <w:abstractNumId w:val="42"/>
  </w:num>
  <w:num w:numId="82" w16cid:durableId="1321621695">
    <w:abstractNumId w:val="8"/>
  </w:num>
  <w:num w:numId="83" w16cid:durableId="1656839082">
    <w:abstractNumId w:val="8"/>
  </w:num>
  <w:num w:numId="84" w16cid:durableId="25721394">
    <w:abstractNumId w:val="8"/>
  </w:num>
  <w:num w:numId="85" w16cid:durableId="1034698754">
    <w:abstractNumId w:val="8"/>
  </w:num>
  <w:num w:numId="86" w16cid:durableId="1665085628">
    <w:abstractNumId w:val="8"/>
  </w:num>
  <w:num w:numId="87" w16cid:durableId="2018456859">
    <w:abstractNumId w:val="8"/>
  </w:num>
  <w:num w:numId="88" w16cid:durableId="1854688926">
    <w:abstractNumId w:val="4"/>
  </w:num>
  <w:num w:numId="89" w16cid:durableId="126362304">
    <w:abstractNumId w:val="50"/>
  </w:num>
  <w:num w:numId="90" w16cid:durableId="618225643">
    <w:abstractNumId w:val="8"/>
  </w:num>
  <w:num w:numId="91" w16cid:durableId="1163397387">
    <w:abstractNumId w:val="8"/>
  </w:num>
  <w:num w:numId="92" w16cid:durableId="5410159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3" w16cid:durableId="2050181242">
    <w:abstractNumId w:val="8"/>
  </w:num>
  <w:num w:numId="94" w16cid:durableId="1868252170">
    <w:abstractNumId w:val="8"/>
  </w:num>
  <w:num w:numId="95" w16cid:durableId="1656913731">
    <w:abstractNumId w:val="8"/>
  </w:num>
  <w:num w:numId="96" w16cid:durableId="1472484393">
    <w:abstractNumId w:val="8"/>
  </w:num>
  <w:num w:numId="97" w16cid:durableId="2141723363">
    <w:abstractNumId w:val="8"/>
  </w:num>
  <w:num w:numId="98" w16cid:durableId="481120775">
    <w:abstractNumId w:val="44"/>
  </w:num>
  <w:num w:numId="99" w16cid:durableId="244145922">
    <w:abstractNumId w:val="5"/>
  </w:num>
  <w:num w:numId="100" w16cid:durableId="1035354367">
    <w:abstractNumId w:val="8"/>
  </w:num>
  <w:num w:numId="101" w16cid:durableId="306399473">
    <w:abstractNumId w:val="21"/>
  </w:num>
  <w:num w:numId="102" w16cid:durableId="478038780">
    <w:abstractNumId w:val="8"/>
  </w:num>
  <w:num w:numId="103" w16cid:durableId="1445947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 w16cid:durableId="1546601419">
    <w:abstractNumId w:val="8"/>
  </w:num>
  <w:num w:numId="105" w16cid:durableId="950211491">
    <w:abstractNumId w:val="40"/>
  </w:num>
  <w:num w:numId="106" w16cid:durableId="1323701016">
    <w:abstractNumId w:val="32"/>
  </w:num>
  <w:num w:numId="107" w16cid:durableId="1468551436">
    <w:abstractNumId w:val="8"/>
  </w:num>
  <w:num w:numId="108" w16cid:durableId="753472526">
    <w:abstractNumId w:val="13"/>
  </w:num>
  <w:num w:numId="109" w16cid:durableId="1722750204">
    <w:abstractNumId w:val="8"/>
  </w:num>
  <w:num w:numId="110" w16cid:durableId="1483933543">
    <w:abstractNumId w:val="8"/>
  </w:num>
  <w:num w:numId="111" w16cid:durableId="1439716193">
    <w:abstractNumId w:val="17"/>
  </w:num>
  <w:num w:numId="112" w16cid:durableId="2128887491">
    <w:abstractNumId w:val="8"/>
  </w:num>
  <w:num w:numId="113" w16cid:durableId="1497115729">
    <w:abstractNumId w:val="38"/>
  </w:num>
  <w:num w:numId="114" w16cid:durableId="1680155961">
    <w:abstractNumId w:val="47"/>
  </w:num>
  <w:num w:numId="115" w16cid:durableId="1172137757">
    <w:abstractNumId w:val="8"/>
  </w:num>
  <w:num w:numId="116" w16cid:durableId="1035038318">
    <w:abstractNumId w:val="45"/>
  </w:num>
  <w:num w:numId="117" w16cid:durableId="144204903">
    <w:abstractNumId w:val="8"/>
  </w:num>
  <w:num w:numId="118" w16cid:durableId="21135269">
    <w:abstractNumId w:val="18"/>
  </w:num>
  <w:num w:numId="119" w16cid:durableId="1109622340">
    <w:abstractNumId w:val="8"/>
  </w:num>
  <w:num w:numId="120" w16cid:durableId="940650963">
    <w:abstractNumId w:val="8"/>
  </w:num>
  <w:num w:numId="121" w16cid:durableId="461963358">
    <w:abstractNumId w:val="8"/>
  </w:num>
  <w:num w:numId="122" w16cid:durableId="10107806">
    <w:abstractNumId w:val="30"/>
  </w:num>
  <w:num w:numId="123" w16cid:durableId="907228209">
    <w:abstractNumId w:val="8"/>
  </w:num>
  <w:num w:numId="124" w16cid:durableId="981153417">
    <w:abstractNumId w:val="8"/>
  </w:num>
  <w:num w:numId="125" w16cid:durableId="2129808656">
    <w:abstractNumId w:val="8"/>
  </w:num>
  <w:num w:numId="126" w16cid:durableId="86389057">
    <w:abstractNumId w:val="8"/>
  </w:num>
  <w:num w:numId="127" w16cid:durableId="1470442055">
    <w:abstractNumId w:val="2"/>
  </w:num>
  <w:num w:numId="128" w16cid:durableId="1176652664">
    <w:abstractNumId w:val="29"/>
  </w:num>
  <w:numIdMacAtCleanup w:val="1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8"/>
  <w:hyphenationZone w:val="396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zczNDAytTAytDA1MTBR0lEKTi0uzszPAykwNKoFAAWea7gtAAAA"/>
  </w:docVars>
  <w:rsids>
    <w:rsidRoot w:val="00976829"/>
    <w:rsid w:val="000003EF"/>
    <w:rsid w:val="00002B0D"/>
    <w:rsid w:val="00007BF8"/>
    <w:rsid w:val="000108B9"/>
    <w:rsid w:val="00012B2B"/>
    <w:rsid w:val="00013575"/>
    <w:rsid w:val="0001394C"/>
    <w:rsid w:val="00015381"/>
    <w:rsid w:val="000222E2"/>
    <w:rsid w:val="000231D7"/>
    <w:rsid w:val="00023299"/>
    <w:rsid w:val="00030E28"/>
    <w:rsid w:val="00033584"/>
    <w:rsid w:val="00034D1C"/>
    <w:rsid w:val="00034D44"/>
    <w:rsid w:val="000354EE"/>
    <w:rsid w:val="000371CD"/>
    <w:rsid w:val="0004099B"/>
    <w:rsid w:val="00041A2D"/>
    <w:rsid w:val="000427D6"/>
    <w:rsid w:val="0004469E"/>
    <w:rsid w:val="0004665A"/>
    <w:rsid w:val="00051BC1"/>
    <w:rsid w:val="00051C15"/>
    <w:rsid w:val="00051DBB"/>
    <w:rsid w:val="00060F25"/>
    <w:rsid w:val="00061339"/>
    <w:rsid w:val="00061397"/>
    <w:rsid w:val="00061972"/>
    <w:rsid w:val="00064476"/>
    <w:rsid w:val="00064A2C"/>
    <w:rsid w:val="00067BA1"/>
    <w:rsid w:val="0007021D"/>
    <w:rsid w:val="00070812"/>
    <w:rsid w:val="0007094E"/>
    <w:rsid w:val="00071548"/>
    <w:rsid w:val="0007466F"/>
    <w:rsid w:val="000761A5"/>
    <w:rsid w:val="000774CD"/>
    <w:rsid w:val="000775C0"/>
    <w:rsid w:val="00086121"/>
    <w:rsid w:val="00086A44"/>
    <w:rsid w:val="000909F5"/>
    <w:rsid w:val="00090E99"/>
    <w:rsid w:val="00092740"/>
    <w:rsid w:val="00093ACE"/>
    <w:rsid w:val="00094564"/>
    <w:rsid w:val="0009458E"/>
    <w:rsid w:val="00094F43"/>
    <w:rsid w:val="000A03DB"/>
    <w:rsid w:val="000A0805"/>
    <w:rsid w:val="000A115E"/>
    <w:rsid w:val="000A1186"/>
    <w:rsid w:val="000A28EB"/>
    <w:rsid w:val="000A6D80"/>
    <w:rsid w:val="000A7412"/>
    <w:rsid w:val="000A79AD"/>
    <w:rsid w:val="000B291E"/>
    <w:rsid w:val="000B3B5B"/>
    <w:rsid w:val="000B5515"/>
    <w:rsid w:val="000B7DDA"/>
    <w:rsid w:val="000C1CB3"/>
    <w:rsid w:val="000C3547"/>
    <w:rsid w:val="000C37B5"/>
    <w:rsid w:val="000C59C7"/>
    <w:rsid w:val="000C6D32"/>
    <w:rsid w:val="000D066E"/>
    <w:rsid w:val="000D460C"/>
    <w:rsid w:val="000D4A2F"/>
    <w:rsid w:val="000D5F90"/>
    <w:rsid w:val="000D62DB"/>
    <w:rsid w:val="000E0F6E"/>
    <w:rsid w:val="000E2AF3"/>
    <w:rsid w:val="000E31BC"/>
    <w:rsid w:val="000E3D3C"/>
    <w:rsid w:val="000E3FB8"/>
    <w:rsid w:val="000E5CC2"/>
    <w:rsid w:val="000F02C3"/>
    <w:rsid w:val="000F0B87"/>
    <w:rsid w:val="000F22D4"/>
    <w:rsid w:val="000F6E6E"/>
    <w:rsid w:val="000F723C"/>
    <w:rsid w:val="00101469"/>
    <w:rsid w:val="00101DBD"/>
    <w:rsid w:val="001049DB"/>
    <w:rsid w:val="00104E57"/>
    <w:rsid w:val="00105E4D"/>
    <w:rsid w:val="00106E8F"/>
    <w:rsid w:val="001071F2"/>
    <w:rsid w:val="00111B23"/>
    <w:rsid w:val="00113E67"/>
    <w:rsid w:val="001141F4"/>
    <w:rsid w:val="001148C2"/>
    <w:rsid w:val="0011580F"/>
    <w:rsid w:val="00117AD8"/>
    <w:rsid w:val="001201BD"/>
    <w:rsid w:val="00120BD1"/>
    <w:rsid w:val="00120E96"/>
    <w:rsid w:val="0012150C"/>
    <w:rsid w:val="00121532"/>
    <w:rsid w:val="001219BA"/>
    <w:rsid w:val="0012366E"/>
    <w:rsid w:val="00124AA6"/>
    <w:rsid w:val="00126CEE"/>
    <w:rsid w:val="001271BA"/>
    <w:rsid w:val="00130D3C"/>
    <w:rsid w:val="001313AB"/>
    <w:rsid w:val="00131D06"/>
    <w:rsid w:val="00134F03"/>
    <w:rsid w:val="00135ABD"/>
    <w:rsid w:val="00137102"/>
    <w:rsid w:val="001469D2"/>
    <w:rsid w:val="00146F4E"/>
    <w:rsid w:val="00150337"/>
    <w:rsid w:val="001513F4"/>
    <w:rsid w:val="001519B0"/>
    <w:rsid w:val="0015257A"/>
    <w:rsid w:val="00155137"/>
    <w:rsid w:val="00155386"/>
    <w:rsid w:val="00157011"/>
    <w:rsid w:val="001606EB"/>
    <w:rsid w:val="00161967"/>
    <w:rsid w:val="0016249D"/>
    <w:rsid w:val="001654A2"/>
    <w:rsid w:val="00165A13"/>
    <w:rsid w:val="00165CB8"/>
    <w:rsid w:val="00172544"/>
    <w:rsid w:val="00173180"/>
    <w:rsid w:val="00176F94"/>
    <w:rsid w:val="001777E0"/>
    <w:rsid w:val="00180C5D"/>
    <w:rsid w:val="00183957"/>
    <w:rsid w:val="00185384"/>
    <w:rsid w:val="00185E3C"/>
    <w:rsid w:val="001863A7"/>
    <w:rsid w:val="00186B53"/>
    <w:rsid w:val="00186BF4"/>
    <w:rsid w:val="001871B7"/>
    <w:rsid w:val="001910B3"/>
    <w:rsid w:val="00191973"/>
    <w:rsid w:val="00191CDA"/>
    <w:rsid w:val="00191DA3"/>
    <w:rsid w:val="00192059"/>
    <w:rsid w:val="00195ED5"/>
    <w:rsid w:val="001972EC"/>
    <w:rsid w:val="001A0267"/>
    <w:rsid w:val="001A25EC"/>
    <w:rsid w:val="001A6C99"/>
    <w:rsid w:val="001B01FB"/>
    <w:rsid w:val="001B2CEA"/>
    <w:rsid w:val="001B344B"/>
    <w:rsid w:val="001B36C4"/>
    <w:rsid w:val="001B4DAD"/>
    <w:rsid w:val="001B766B"/>
    <w:rsid w:val="001C1C6D"/>
    <w:rsid w:val="001C26E7"/>
    <w:rsid w:val="001C5E1E"/>
    <w:rsid w:val="001C6B9E"/>
    <w:rsid w:val="001D2C5E"/>
    <w:rsid w:val="001D44E8"/>
    <w:rsid w:val="001D465E"/>
    <w:rsid w:val="001D5032"/>
    <w:rsid w:val="001D52FE"/>
    <w:rsid w:val="001D6154"/>
    <w:rsid w:val="001D7858"/>
    <w:rsid w:val="001D7E99"/>
    <w:rsid w:val="001E2775"/>
    <w:rsid w:val="001E39AB"/>
    <w:rsid w:val="001E4483"/>
    <w:rsid w:val="001E7018"/>
    <w:rsid w:val="001F4848"/>
    <w:rsid w:val="001F5D43"/>
    <w:rsid w:val="001F6E85"/>
    <w:rsid w:val="001F74B1"/>
    <w:rsid w:val="001F7DB0"/>
    <w:rsid w:val="00200D64"/>
    <w:rsid w:val="002015F9"/>
    <w:rsid w:val="002045C2"/>
    <w:rsid w:val="002058DC"/>
    <w:rsid w:val="0020709F"/>
    <w:rsid w:val="002108C5"/>
    <w:rsid w:val="0021482D"/>
    <w:rsid w:val="00220316"/>
    <w:rsid w:val="00220A0B"/>
    <w:rsid w:val="00223829"/>
    <w:rsid w:val="00223D57"/>
    <w:rsid w:val="0022406C"/>
    <w:rsid w:val="00225F18"/>
    <w:rsid w:val="0022707F"/>
    <w:rsid w:val="002270FA"/>
    <w:rsid w:val="00227408"/>
    <w:rsid w:val="00231DEB"/>
    <w:rsid w:val="00232E73"/>
    <w:rsid w:val="002364DD"/>
    <w:rsid w:val="002377B6"/>
    <w:rsid w:val="00242BD6"/>
    <w:rsid w:val="0024789A"/>
    <w:rsid w:val="00247E44"/>
    <w:rsid w:val="00250DF8"/>
    <w:rsid w:val="0026010D"/>
    <w:rsid w:val="00261902"/>
    <w:rsid w:val="00261EEF"/>
    <w:rsid w:val="00262490"/>
    <w:rsid w:val="0026386C"/>
    <w:rsid w:val="0026650D"/>
    <w:rsid w:val="00266826"/>
    <w:rsid w:val="00271B27"/>
    <w:rsid w:val="00273284"/>
    <w:rsid w:val="002742FC"/>
    <w:rsid w:val="0027744B"/>
    <w:rsid w:val="00280314"/>
    <w:rsid w:val="00280D8A"/>
    <w:rsid w:val="00282864"/>
    <w:rsid w:val="00282D33"/>
    <w:rsid w:val="00282D70"/>
    <w:rsid w:val="00282E39"/>
    <w:rsid w:val="002834E9"/>
    <w:rsid w:val="002839E0"/>
    <w:rsid w:val="0028546E"/>
    <w:rsid w:val="00285B99"/>
    <w:rsid w:val="002930B8"/>
    <w:rsid w:val="002931F7"/>
    <w:rsid w:val="00294A8E"/>
    <w:rsid w:val="00295BD2"/>
    <w:rsid w:val="00296639"/>
    <w:rsid w:val="0029671B"/>
    <w:rsid w:val="00296BF6"/>
    <w:rsid w:val="002A0976"/>
    <w:rsid w:val="002B248D"/>
    <w:rsid w:val="002B3122"/>
    <w:rsid w:val="002B39D7"/>
    <w:rsid w:val="002B6C72"/>
    <w:rsid w:val="002C237E"/>
    <w:rsid w:val="002C31AE"/>
    <w:rsid w:val="002C3EC5"/>
    <w:rsid w:val="002C659D"/>
    <w:rsid w:val="002D12CB"/>
    <w:rsid w:val="002D3490"/>
    <w:rsid w:val="002D4676"/>
    <w:rsid w:val="002D47E5"/>
    <w:rsid w:val="002D4E22"/>
    <w:rsid w:val="002E079F"/>
    <w:rsid w:val="002E093E"/>
    <w:rsid w:val="002E0C24"/>
    <w:rsid w:val="002E12F9"/>
    <w:rsid w:val="002E296B"/>
    <w:rsid w:val="002E2D32"/>
    <w:rsid w:val="002F0337"/>
    <w:rsid w:val="002F4881"/>
    <w:rsid w:val="002F4D80"/>
    <w:rsid w:val="00300C5E"/>
    <w:rsid w:val="003018DD"/>
    <w:rsid w:val="00302144"/>
    <w:rsid w:val="00303CFF"/>
    <w:rsid w:val="003045CA"/>
    <w:rsid w:val="0030611C"/>
    <w:rsid w:val="00306E09"/>
    <w:rsid w:val="00317F35"/>
    <w:rsid w:val="0032012C"/>
    <w:rsid w:val="003206C3"/>
    <w:rsid w:val="00324183"/>
    <w:rsid w:val="00324417"/>
    <w:rsid w:val="003251F9"/>
    <w:rsid w:val="00326405"/>
    <w:rsid w:val="0033080A"/>
    <w:rsid w:val="00331700"/>
    <w:rsid w:val="00332924"/>
    <w:rsid w:val="00332AC2"/>
    <w:rsid w:val="00334A4B"/>
    <w:rsid w:val="00335A97"/>
    <w:rsid w:val="00335B35"/>
    <w:rsid w:val="00335B6B"/>
    <w:rsid w:val="00336B20"/>
    <w:rsid w:val="00340293"/>
    <w:rsid w:val="00340595"/>
    <w:rsid w:val="0034301E"/>
    <w:rsid w:val="00343330"/>
    <w:rsid w:val="0034537B"/>
    <w:rsid w:val="003477F9"/>
    <w:rsid w:val="00350EDD"/>
    <w:rsid w:val="00353064"/>
    <w:rsid w:val="00354607"/>
    <w:rsid w:val="003561D4"/>
    <w:rsid w:val="00357339"/>
    <w:rsid w:val="003631A7"/>
    <w:rsid w:val="00365345"/>
    <w:rsid w:val="0036638F"/>
    <w:rsid w:val="00370BEE"/>
    <w:rsid w:val="0037121A"/>
    <w:rsid w:val="0037315C"/>
    <w:rsid w:val="0037446B"/>
    <w:rsid w:val="003806BA"/>
    <w:rsid w:val="003810AC"/>
    <w:rsid w:val="003826C7"/>
    <w:rsid w:val="00383B89"/>
    <w:rsid w:val="00393F3A"/>
    <w:rsid w:val="00397087"/>
    <w:rsid w:val="003A520E"/>
    <w:rsid w:val="003B1707"/>
    <w:rsid w:val="003B1A7F"/>
    <w:rsid w:val="003B1D26"/>
    <w:rsid w:val="003B25BF"/>
    <w:rsid w:val="003B26D8"/>
    <w:rsid w:val="003B53CA"/>
    <w:rsid w:val="003C07E1"/>
    <w:rsid w:val="003C0BBA"/>
    <w:rsid w:val="003C15E3"/>
    <w:rsid w:val="003C1ED2"/>
    <w:rsid w:val="003C3B10"/>
    <w:rsid w:val="003C570F"/>
    <w:rsid w:val="003C5C51"/>
    <w:rsid w:val="003C5D2B"/>
    <w:rsid w:val="003C771B"/>
    <w:rsid w:val="003C79B9"/>
    <w:rsid w:val="003D1362"/>
    <w:rsid w:val="003D1443"/>
    <w:rsid w:val="003D3373"/>
    <w:rsid w:val="003D45A1"/>
    <w:rsid w:val="003D5BE7"/>
    <w:rsid w:val="003D75D0"/>
    <w:rsid w:val="003E026A"/>
    <w:rsid w:val="003E0A12"/>
    <w:rsid w:val="003E5FF2"/>
    <w:rsid w:val="003E6E9E"/>
    <w:rsid w:val="003F23DF"/>
    <w:rsid w:val="003F319E"/>
    <w:rsid w:val="003F3BB5"/>
    <w:rsid w:val="003F44B6"/>
    <w:rsid w:val="003F4970"/>
    <w:rsid w:val="003F549C"/>
    <w:rsid w:val="003F5B45"/>
    <w:rsid w:val="003F5C0C"/>
    <w:rsid w:val="003F5E1C"/>
    <w:rsid w:val="003F65D3"/>
    <w:rsid w:val="003F6C5D"/>
    <w:rsid w:val="004008DC"/>
    <w:rsid w:val="0040206C"/>
    <w:rsid w:val="00403976"/>
    <w:rsid w:val="004054A8"/>
    <w:rsid w:val="00405E8C"/>
    <w:rsid w:val="0041142D"/>
    <w:rsid w:val="00412CFA"/>
    <w:rsid w:val="00414655"/>
    <w:rsid w:val="00414FA1"/>
    <w:rsid w:val="0042008C"/>
    <w:rsid w:val="00420F34"/>
    <w:rsid w:val="004255C0"/>
    <w:rsid w:val="00433302"/>
    <w:rsid w:val="0043331C"/>
    <w:rsid w:val="00436BB6"/>
    <w:rsid w:val="00437CD2"/>
    <w:rsid w:val="00440679"/>
    <w:rsid w:val="00442084"/>
    <w:rsid w:val="00442CA2"/>
    <w:rsid w:val="00442CDE"/>
    <w:rsid w:val="00443616"/>
    <w:rsid w:val="00444604"/>
    <w:rsid w:val="0044577D"/>
    <w:rsid w:val="00446112"/>
    <w:rsid w:val="0044634D"/>
    <w:rsid w:val="00446F41"/>
    <w:rsid w:val="004502C4"/>
    <w:rsid w:val="004519ED"/>
    <w:rsid w:val="00451CB8"/>
    <w:rsid w:val="00451F60"/>
    <w:rsid w:val="00453280"/>
    <w:rsid w:val="004543C9"/>
    <w:rsid w:val="00457781"/>
    <w:rsid w:val="00461476"/>
    <w:rsid w:val="00461760"/>
    <w:rsid w:val="00463866"/>
    <w:rsid w:val="00464069"/>
    <w:rsid w:val="00465867"/>
    <w:rsid w:val="004669BD"/>
    <w:rsid w:val="00466AA9"/>
    <w:rsid w:val="00474879"/>
    <w:rsid w:val="004757D9"/>
    <w:rsid w:val="004774B0"/>
    <w:rsid w:val="0048096D"/>
    <w:rsid w:val="004825C5"/>
    <w:rsid w:val="00482B15"/>
    <w:rsid w:val="00482CC5"/>
    <w:rsid w:val="004838CB"/>
    <w:rsid w:val="00483AF1"/>
    <w:rsid w:val="00484288"/>
    <w:rsid w:val="00485315"/>
    <w:rsid w:val="00487A2E"/>
    <w:rsid w:val="0049047B"/>
    <w:rsid w:val="00490E6B"/>
    <w:rsid w:val="0049135A"/>
    <w:rsid w:val="004919B0"/>
    <w:rsid w:val="00493CCA"/>
    <w:rsid w:val="00494DD8"/>
    <w:rsid w:val="00495A4C"/>
    <w:rsid w:val="00495C21"/>
    <w:rsid w:val="00497237"/>
    <w:rsid w:val="004A2767"/>
    <w:rsid w:val="004A2C31"/>
    <w:rsid w:val="004A3F65"/>
    <w:rsid w:val="004A5627"/>
    <w:rsid w:val="004B100F"/>
    <w:rsid w:val="004B2DB7"/>
    <w:rsid w:val="004B39CE"/>
    <w:rsid w:val="004B3F20"/>
    <w:rsid w:val="004B4B09"/>
    <w:rsid w:val="004B6D03"/>
    <w:rsid w:val="004B7261"/>
    <w:rsid w:val="004C0088"/>
    <w:rsid w:val="004C0501"/>
    <w:rsid w:val="004C308E"/>
    <w:rsid w:val="004C5193"/>
    <w:rsid w:val="004C5973"/>
    <w:rsid w:val="004C73F5"/>
    <w:rsid w:val="004D0505"/>
    <w:rsid w:val="004D05C9"/>
    <w:rsid w:val="004D2533"/>
    <w:rsid w:val="004D3816"/>
    <w:rsid w:val="004D4C0D"/>
    <w:rsid w:val="004D4CBE"/>
    <w:rsid w:val="004D5B35"/>
    <w:rsid w:val="004E51A7"/>
    <w:rsid w:val="004E59CA"/>
    <w:rsid w:val="004F4328"/>
    <w:rsid w:val="004F5402"/>
    <w:rsid w:val="004F6533"/>
    <w:rsid w:val="004F6955"/>
    <w:rsid w:val="00500E3A"/>
    <w:rsid w:val="005044C9"/>
    <w:rsid w:val="00504A2A"/>
    <w:rsid w:val="00506C3B"/>
    <w:rsid w:val="005138CA"/>
    <w:rsid w:val="00513BF6"/>
    <w:rsid w:val="005140F6"/>
    <w:rsid w:val="005156FF"/>
    <w:rsid w:val="005158EF"/>
    <w:rsid w:val="00517223"/>
    <w:rsid w:val="00520064"/>
    <w:rsid w:val="005204B4"/>
    <w:rsid w:val="005206D6"/>
    <w:rsid w:val="00521B52"/>
    <w:rsid w:val="005244E8"/>
    <w:rsid w:val="00525A01"/>
    <w:rsid w:val="00527DB5"/>
    <w:rsid w:val="00531229"/>
    <w:rsid w:val="00532EFE"/>
    <w:rsid w:val="0053313B"/>
    <w:rsid w:val="00542C6F"/>
    <w:rsid w:val="00545399"/>
    <w:rsid w:val="005473E5"/>
    <w:rsid w:val="00551056"/>
    <w:rsid w:val="00551763"/>
    <w:rsid w:val="005518EE"/>
    <w:rsid w:val="00555BD2"/>
    <w:rsid w:val="005578E6"/>
    <w:rsid w:val="005609E5"/>
    <w:rsid w:val="0056133F"/>
    <w:rsid w:val="00562957"/>
    <w:rsid w:val="00563269"/>
    <w:rsid w:val="005636D1"/>
    <w:rsid w:val="00564A09"/>
    <w:rsid w:val="0056591D"/>
    <w:rsid w:val="00570876"/>
    <w:rsid w:val="00571811"/>
    <w:rsid w:val="00573FAB"/>
    <w:rsid w:val="00575860"/>
    <w:rsid w:val="00580FB9"/>
    <w:rsid w:val="00581CDC"/>
    <w:rsid w:val="005829D6"/>
    <w:rsid w:val="005838CF"/>
    <w:rsid w:val="005842BA"/>
    <w:rsid w:val="00584D29"/>
    <w:rsid w:val="005911FD"/>
    <w:rsid w:val="00591480"/>
    <w:rsid w:val="00594AD9"/>
    <w:rsid w:val="005957F5"/>
    <w:rsid w:val="00595CC6"/>
    <w:rsid w:val="005967FD"/>
    <w:rsid w:val="0059686B"/>
    <w:rsid w:val="005A0D00"/>
    <w:rsid w:val="005A137F"/>
    <w:rsid w:val="005A16FA"/>
    <w:rsid w:val="005A1985"/>
    <w:rsid w:val="005A3587"/>
    <w:rsid w:val="005A5101"/>
    <w:rsid w:val="005A7624"/>
    <w:rsid w:val="005A7CF4"/>
    <w:rsid w:val="005B10B8"/>
    <w:rsid w:val="005B5311"/>
    <w:rsid w:val="005B5F03"/>
    <w:rsid w:val="005B7ECD"/>
    <w:rsid w:val="005B7FC8"/>
    <w:rsid w:val="005C0A86"/>
    <w:rsid w:val="005C1461"/>
    <w:rsid w:val="005C2DC0"/>
    <w:rsid w:val="005C4B03"/>
    <w:rsid w:val="005C515F"/>
    <w:rsid w:val="005C61C9"/>
    <w:rsid w:val="005D47EB"/>
    <w:rsid w:val="005D4AF9"/>
    <w:rsid w:val="005E0005"/>
    <w:rsid w:val="005E4271"/>
    <w:rsid w:val="005E7430"/>
    <w:rsid w:val="005E78BC"/>
    <w:rsid w:val="005F06B8"/>
    <w:rsid w:val="005F646F"/>
    <w:rsid w:val="005F656B"/>
    <w:rsid w:val="005F66E0"/>
    <w:rsid w:val="005F7AF8"/>
    <w:rsid w:val="0060141C"/>
    <w:rsid w:val="006029C7"/>
    <w:rsid w:val="00604841"/>
    <w:rsid w:val="00607E7F"/>
    <w:rsid w:val="006111BE"/>
    <w:rsid w:val="00612843"/>
    <w:rsid w:val="00612C67"/>
    <w:rsid w:val="0061531D"/>
    <w:rsid w:val="006171BB"/>
    <w:rsid w:val="0061736C"/>
    <w:rsid w:val="006216FE"/>
    <w:rsid w:val="00621BFE"/>
    <w:rsid w:val="0062342C"/>
    <w:rsid w:val="00623E50"/>
    <w:rsid w:val="00625E41"/>
    <w:rsid w:val="00632F27"/>
    <w:rsid w:val="00636D57"/>
    <w:rsid w:val="006426AB"/>
    <w:rsid w:val="006510A3"/>
    <w:rsid w:val="00652381"/>
    <w:rsid w:val="00652F86"/>
    <w:rsid w:val="0065549F"/>
    <w:rsid w:val="0065617E"/>
    <w:rsid w:val="0065633D"/>
    <w:rsid w:val="006567E1"/>
    <w:rsid w:val="00664B34"/>
    <w:rsid w:val="00664FFA"/>
    <w:rsid w:val="00665B73"/>
    <w:rsid w:val="0066758E"/>
    <w:rsid w:val="00671A1F"/>
    <w:rsid w:val="006730E3"/>
    <w:rsid w:val="00674C95"/>
    <w:rsid w:val="006779D4"/>
    <w:rsid w:val="006815A6"/>
    <w:rsid w:val="00683087"/>
    <w:rsid w:val="00684CE1"/>
    <w:rsid w:val="006871CB"/>
    <w:rsid w:val="00690014"/>
    <w:rsid w:val="00691B53"/>
    <w:rsid w:val="006960B0"/>
    <w:rsid w:val="00697193"/>
    <w:rsid w:val="0069738E"/>
    <w:rsid w:val="006A0035"/>
    <w:rsid w:val="006A152B"/>
    <w:rsid w:val="006A1B52"/>
    <w:rsid w:val="006A326D"/>
    <w:rsid w:val="006A3B10"/>
    <w:rsid w:val="006A3D20"/>
    <w:rsid w:val="006B024E"/>
    <w:rsid w:val="006B1916"/>
    <w:rsid w:val="006B20F8"/>
    <w:rsid w:val="006B39CD"/>
    <w:rsid w:val="006B4859"/>
    <w:rsid w:val="006B51A1"/>
    <w:rsid w:val="006B716E"/>
    <w:rsid w:val="006B737A"/>
    <w:rsid w:val="006C05C3"/>
    <w:rsid w:val="006C0DBA"/>
    <w:rsid w:val="006C29C3"/>
    <w:rsid w:val="006C4211"/>
    <w:rsid w:val="006C4A1D"/>
    <w:rsid w:val="006C743C"/>
    <w:rsid w:val="006D3488"/>
    <w:rsid w:val="006D4770"/>
    <w:rsid w:val="006D5522"/>
    <w:rsid w:val="006D579A"/>
    <w:rsid w:val="006D6FC8"/>
    <w:rsid w:val="006D7695"/>
    <w:rsid w:val="006E3919"/>
    <w:rsid w:val="006E5DE6"/>
    <w:rsid w:val="006E7CEF"/>
    <w:rsid w:val="006F205F"/>
    <w:rsid w:val="006F3A5B"/>
    <w:rsid w:val="006F4422"/>
    <w:rsid w:val="006F45E3"/>
    <w:rsid w:val="006F56F1"/>
    <w:rsid w:val="00700B38"/>
    <w:rsid w:val="00701213"/>
    <w:rsid w:val="00701EF6"/>
    <w:rsid w:val="007026EC"/>
    <w:rsid w:val="007040DC"/>
    <w:rsid w:val="00704A47"/>
    <w:rsid w:val="00704D16"/>
    <w:rsid w:val="00705542"/>
    <w:rsid w:val="00707D21"/>
    <w:rsid w:val="0071243D"/>
    <w:rsid w:val="007126F9"/>
    <w:rsid w:val="007133E7"/>
    <w:rsid w:val="0071627C"/>
    <w:rsid w:val="00717719"/>
    <w:rsid w:val="00720905"/>
    <w:rsid w:val="007226D2"/>
    <w:rsid w:val="0072316E"/>
    <w:rsid w:val="00724051"/>
    <w:rsid w:val="00724140"/>
    <w:rsid w:val="0072529C"/>
    <w:rsid w:val="00731E47"/>
    <w:rsid w:val="00734651"/>
    <w:rsid w:val="0073605A"/>
    <w:rsid w:val="00736569"/>
    <w:rsid w:val="00746F42"/>
    <w:rsid w:val="007500F6"/>
    <w:rsid w:val="00750B6F"/>
    <w:rsid w:val="0075188F"/>
    <w:rsid w:val="007522B0"/>
    <w:rsid w:val="0075252D"/>
    <w:rsid w:val="00752EF6"/>
    <w:rsid w:val="007540C3"/>
    <w:rsid w:val="00754CA1"/>
    <w:rsid w:val="00755C87"/>
    <w:rsid w:val="00755DD4"/>
    <w:rsid w:val="007612B6"/>
    <w:rsid w:val="00764A7C"/>
    <w:rsid w:val="00764DA8"/>
    <w:rsid w:val="007654DA"/>
    <w:rsid w:val="00765A60"/>
    <w:rsid w:val="00770616"/>
    <w:rsid w:val="00770E44"/>
    <w:rsid w:val="007710F8"/>
    <w:rsid w:val="00771390"/>
    <w:rsid w:val="00771CB7"/>
    <w:rsid w:val="0077265F"/>
    <w:rsid w:val="007737EE"/>
    <w:rsid w:val="007751D9"/>
    <w:rsid w:val="007815C3"/>
    <w:rsid w:val="00783A7F"/>
    <w:rsid w:val="00784860"/>
    <w:rsid w:val="007874D6"/>
    <w:rsid w:val="00792293"/>
    <w:rsid w:val="00792990"/>
    <w:rsid w:val="00794634"/>
    <w:rsid w:val="0079588A"/>
    <w:rsid w:val="00795C66"/>
    <w:rsid w:val="00797735"/>
    <w:rsid w:val="007A12D4"/>
    <w:rsid w:val="007A2F71"/>
    <w:rsid w:val="007A3B18"/>
    <w:rsid w:val="007A5FA7"/>
    <w:rsid w:val="007A7BD3"/>
    <w:rsid w:val="007B142D"/>
    <w:rsid w:val="007B4675"/>
    <w:rsid w:val="007B596D"/>
    <w:rsid w:val="007C10AB"/>
    <w:rsid w:val="007C153D"/>
    <w:rsid w:val="007C24BB"/>
    <w:rsid w:val="007C2E72"/>
    <w:rsid w:val="007C2FCE"/>
    <w:rsid w:val="007C355E"/>
    <w:rsid w:val="007C3B45"/>
    <w:rsid w:val="007C41DF"/>
    <w:rsid w:val="007C4A16"/>
    <w:rsid w:val="007C59DC"/>
    <w:rsid w:val="007C789F"/>
    <w:rsid w:val="007C7AE1"/>
    <w:rsid w:val="007C7CA7"/>
    <w:rsid w:val="007D048C"/>
    <w:rsid w:val="007D39CB"/>
    <w:rsid w:val="007D4F9C"/>
    <w:rsid w:val="007D5640"/>
    <w:rsid w:val="007D5B99"/>
    <w:rsid w:val="007D75C3"/>
    <w:rsid w:val="007E3A09"/>
    <w:rsid w:val="007E3A2E"/>
    <w:rsid w:val="007E490A"/>
    <w:rsid w:val="007E495A"/>
    <w:rsid w:val="007F0DAD"/>
    <w:rsid w:val="007F100A"/>
    <w:rsid w:val="007F1B2D"/>
    <w:rsid w:val="007F31FD"/>
    <w:rsid w:val="007F38CC"/>
    <w:rsid w:val="007F3DE4"/>
    <w:rsid w:val="007F3E30"/>
    <w:rsid w:val="00801F52"/>
    <w:rsid w:val="008025FB"/>
    <w:rsid w:val="00802F37"/>
    <w:rsid w:val="00803EEC"/>
    <w:rsid w:val="008048D4"/>
    <w:rsid w:val="008056A0"/>
    <w:rsid w:val="0080797F"/>
    <w:rsid w:val="00807EBD"/>
    <w:rsid w:val="00816F40"/>
    <w:rsid w:val="00817C1D"/>
    <w:rsid w:val="00820D60"/>
    <w:rsid w:val="00821FF4"/>
    <w:rsid w:val="008240CD"/>
    <w:rsid w:val="00824BD7"/>
    <w:rsid w:val="008253A7"/>
    <w:rsid w:val="00826008"/>
    <w:rsid w:val="00827661"/>
    <w:rsid w:val="00830FD7"/>
    <w:rsid w:val="00832600"/>
    <w:rsid w:val="00832A63"/>
    <w:rsid w:val="00834366"/>
    <w:rsid w:val="008344DA"/>
    <w:rsid w:val="00835006"/>
    <w:rsid w:val="00835010"/>
    <w:rsid w:val="00835B9B"/>
    <w:rsid w:val="00843854"/>
    <w:rsid w:val="00844032"/>
    <w:rsid w:val="008440CA"/>
    <w:rsid w:val="00847B02"/>
    <w:rsid w:val="008526CC"/>
    <w:rsid w:val="00852C51"/>
    <w:rsid w:val="00852E9D"/>
    <w:rsid w:val="00853EDC"/>
    <w:rsid w:val="00857BCF"/>
    <w:rsid w:val="00857F34"/>
    <w:rsid w:val="00860A4F"/>
    <w:rsid w:val="00862E11"/>
    <w:rsid w:val="008655CB"/>
    <w:rsid w:val="00867017"/>
    <w:rsid w:val="008671E7"/>
    <w:rsid w:val="0087216A"/>
    <w:rsid w:val="008817D5"/>
    <w:rsid w:val="00883B45"/>
    <w:rsid w:val="0088506B"/>
    <w:rsid w:val="00892623"/>
    <w:rsid w:val="00893A9B"/>
    <w:rsid w:val="008971C0"/>
    <w:rsid w:val="008A0896"/>
    <w:rsid w:val="008A0970"/>
    <w:rsid w:val="008A1629"/>
    <w:rsid w:val="008A2738"/>
    <w:rsid w:val="008A4711"/>
    <w:rsid w:val="008A7AEA"/>
    <w:rsid w:val="008A7ED4"/>
    <w:rsid w:val="008B0646"/>
    <w:rsid w:val="008B23B9"/>
    <w:rsid w:val="008B626C"/>
    <w:rsid w:val="008B6DF0"/>
    <w:rsid w:val="008C220D"/>
    <w:rsid w:val="008C273D"/>
    <w:rsid w:val="008C575C"/>
    <w:rsid w:val="008D0C99"/>
    <w:rsid w:val="008D2760"/>
    <w:rsid w:val="008D643A"/>
    <w:rsid w:val="008D6CAC"/>
    <w:rsid w:val="008E2DCC"/>
    <w:rsid w:val="008E307C"/>
    <w:rsid w:val="008E4BE2"/>
    <w:rsid w:val="008E6E2E"/>
    <w:rsid w:val="008F00D6"/>
    <w:rsid w:val="008F15E6"/>
    <w:rsid w:val="008F3C24"/>
    <w:rsid w:val="008F3D55"/>
    <w:rsid w:val="00901789"/>
    <w:rsid w:val="0090363E"/>
    <w:rsid w:val="0090434D"/>
    <w:rsid w:val="0091301C"/>
    <w:rsid w:val="00916B62"/>
    <w:rsid w:val="00917106"/>
    <w:rsid w:val="009176C1"/>
    <w:rsid w:val="00920146"/>
    <w:rsid w:val="00920376"/>
    <w:rsid w:val="00921819"/>
    <w:rsid w:val="00921A3A"/>
    <w:rsid w:val="00924B52"/>
    <w:rsid w:val="009262D6"/>
    <w:rsid w:val="00931D50"/>
    <w:rsid w:val="0093757F"/>
    <w:rsid w:val="00937A74"/>
    <w:rsid w:val="00940AA4"/>
    <w:rsid w:val="00940D6E"/>
    <w:rsid w:val="00941262"/>
    <w:rsid w:val="00943E23"/>
    <w:rsid w:val="00947904"/>
    <w:rsid w:val="009519B5"/>
    <w:rsid w:val="009519D7"/>
    <w:rsid w:val="00951EA2"/>
    <w:rsid w:val="00953C32"/>
    <w:rsid w:val="00955D14"/>
    <w:rsid w:val="00956AC1"/>
    <w:rsid w:val="0096152F"/>
    <w:rsid w:val="009634AF"/>
    <w:rsid w:val="00964CF3"/>
    <w:rsid w:val="00965D11"/>
    <w:rsid w:val="00966529"/>
    <w:rsid w:val="0096721A"/>
    <w:rsid w:val="00973688"/>
    <w:rsid w:val="00973909"/>
    <w:rsid w:val="00975AF2"/>
    <w:rsid w:val="00976829"/>
    <w:rsid w:val="00977C43"/>
    <w:rsid w:val="00980090"/>
    <w:rsid w:val="009810C1"/>
    <w:rsid w:val="0098360C"/>
    <w:rsid w:val="00983FC1"/>
    <w:rsid w:val="009863C7"/>
    <w:rsid w:val="00987C4D"/>
    <w:rsid w:val="00987E97"/>
    <w:rsid w:val="009906DD"/>
    <w:rsid w:val="00990A1F"/>
    <w:rsid w:val="00994AF5"/>
    <w:rsid w:val="00995B10"/>
    <w:rsid w:val="0099696A"/>
    <w:rsid w:val="009A0AD7"/>
    <w:rsid w:val="009A528C"/>
    <w:rsid w:val="009B22B8"/>
    <w:rsid w:val="009B3B88"/>
    <w:rsid w:val="009B3E5B"/>
    <w:rsid w:val="009B50F6"/>
    <w:rsid w:val="009B59FC"/>
    <w:rsid w:val="009B7871"/>
    <w:rsid w:val="009B7F48"/>
    <w:rsid w:val="009C34C9"/>
    <w:rsid w:val="009D17F2"/>
    <w:rsid w:val="009D24A5"/>
    <w:rsid w:val="009D3A88"/>
    <w:rsid w:val="009D409D"/>
    <w:rsid w:val="009E035A"/>
    <w:rsid w:val="009E0489"/>
    <w:rsid w:val="009E086C"/>
    <w:rsid w:val="009E0E3D"/>
    <w:rsid w:val="009E2198"/>
    <w:rsid w:val="009E3ACD"/>
    <w:rsid w:val="009E5F43"/>
    <w:rsid w:val="009E6061"/>
    <w:rsid w:val="009E7089"/>
    <w:rsid w:val="009E7BFB"/>
    <w:rsid w:val="009E7EB2"/>
    <w:rsid w:val="009F023F"/>
    <w:rsid w:val="009F4E3D"/>
    <w:rsid w:val="009F55A6"/>
    <w:rsid w:val="009F6B4D"/>
    <w:rsid w:val="009F7BEE"/>
    <w:rsid w:val="00A0061B"/>
    <w:rsid w:val="00A012FF"/>
    <w:rsid w:val="00A01EA6"/>
    <w:rsid w:val="00A02C2C"/>
    <w:rsid w:val="00A03F7A"/>
    <w:rsid w:val="00A046E5"/>
    <w:rsid w:val="00A04DC1"/>
    <w:rsid w:val="00A10AAE"/>
    <w:rsid w:val="00A10AEB"/>
    <w:rsid w:val="00A10F02"/>
    <w:rsid w:val="00A12AE5"/>
    <w:rsid w:val="00A14D90"/>
    <w:rsid w:val="00A15149"/>
    <w:rsid w:val="00A164B9"/>
    <w:rsid w:val="00A173BC"/>
    <w:rsid w:val="00A17A06"/>
    <w:rsid w:val="00A20909"/>
    <w:rsid w:val="00A21495"/>
    <w:rsid w:val="00A23A84"/>
    <w:rsid w:val="00A24479"/>
    <w:rsid w:val="00A25615"/>
    <w:rsid w:val="00A26B18"/>
    <w:rsid w:val="00A26BB3"/>
    <w:rsid w:val="00A2792C"/>
    <w:rsid w:val="00A3249C"/>
    <w:rsid w:val="00A3439A"/>
    <w:rsid w:val="00A348AB"/>
    <w:rsid w:val="00A4010E"/>
    <w:rsid w:val="00A4234F"/>
    <w:rsid w:val="00A42768"/>
    <w:rsid w:val="00A451CE"/>
    <w:rsid w:val="00A51FC4"/>
    <w:rsid w:val="00A551AF"/>
    <w:rsid w:val="00A60B78"/>
    <w:rsid w:val="00A634C7"/>
    <w:rsid w:val="00A70D0C"/>
    <w:rsid w:val="00A70EE3"/>
    <w:rsid w:val="00A71478"/>
    <w:rsid w:val="00A7165F"/>
    <w:rsid w:val="00A80BEB"/>
    <w:rsid w:val="00A86DCE"/>
    <w:rsid w:val="00A87BF1"/>
    <w:rsid w:val="00A927D6"/>
    <w:rsid w:val="00A96313"/>
    <w:rsid w:val="00A96999"/>
    <w:rsid w:val="00A96BA4"/>
    <w:rsid w:val="00A972DA"/>
    <w:rsid w:val="00A97F6E"/>
    <w:rsid w:val="00AA0156"/>
    <w:rsid w:val="00AA39FE"/>
    <w:rsid w:val="00AA4915"/>
    <w:rsid w:val="00AA5F78"/>
    <w:rsid w:val="00AA7683"/>
    <w:rsid w:val="00AB20B4"/>
    <w:rsid w:val="00AB2589"/>
    <w:rsid w:val="00AB5E23"/>
    <w:rsid w:val="00AB5E2E"/>
    <w:rsid w:val="00AB6288"/>
    <w:rsid w:val="00AB6F5C"/>
    <w:rsid w:val="00AB7745"/>
    <w:rsid w:val="00AB7A29"/>
    <w:rsid w:val="00AC044C"/>
    <w:rsid w:val="00AC0871"/>
    <w:rsid w:val="00AC62A5"/>
    <w:rsid w:val="00AC6569"/>
    <w:rsid w:val="00AD0ECC"/>
    <w:rsid w:val="00AD2470"/>
    <w:rsid w:val="00AD28C4"/>
    <w:rsid w:val="00AD3198"/>
    <w:rsid w:val="00AD5489"/>
    <w:rsid w:val="00AD7F6C"/>
    <w:rsid w:val="00AE1318"/>
    <w:rsid w:val="00AE1E34"/>
    <w:rsid w:val="00AE5AA6"/>
    <w:rsid w:val="00AE668E"/>
    <w:rsid w:val="00AF0010"/>
    <w:rsid w:val="00AF42A9"/>
    <w:rsid w:val="00AF48A2"/>
    <w:rsid w:val="00AF5FC0"/>
    <w:rsid w:val="00AF7F36"/>
    <w:rsid w:val="00B00283"/>
    <w:rsid w:val="00B026E4"/>
    <w:rsid w:val="00B045B0"/>
    <w:rsid w:val="00B1084E"/>
    <w:rsid w:val="00B113D9"/>
    <w:rsid w:val="00B118F1"/>
    <w:rsid w:val="00B17827"/>
    <w:rsid w:val="00B17EBF"/>
    <w:rsid w:val="00B20C22"/>
    <w:rsid w:val="00B21932"/>
    <w:rsid w:val="00B22C66"/>
    <w:rsid w:val="00B22D56"/>
    <w:rsid w:val="00B23AA8"/>
    <w:rsid w:val="00B24424"/>
    <w:rsid w:val="00B24D4B"/>
    <w:rsid w:val="00B265DD"/>
    <w:rsid w:val="00B37A22"/>
    <w:rsid w:val="00B42298"/>
    <w:rsid w:val="00B43692"/>
    <w:rsid w:val="00B43A4A"/>
    <w:rsid w:val="00B45D5C"/>
    <w:rsid w:val="00B45DBB"/>
    <w:rsid w:val="00B46BC9"/>
    <w:rsid w:val="00B46CFC"/>
    <w:rsid w:val="00B50435"/>
    <w:rsid w:val="00B50A47"/>
    <w:rsid w:val="00B53119"/>
    <w:rsid w:val="00B53C63"/>
    <w:rsid w:val="00B543B1"/>
    <w:rsid w:val="00B5459C"/>
    <w:rsid w:val="00B56E98"/>
    <w:rsid w:val="00B5750B"/>
    <w:rsid w:val="00B603C8"/>
    <w:rsid w:val="00B6041D"/>
    <w:rsid w:val="00B62EC5"/>
    <w:rsid w:val="00B63E75"/>
    <w:rsid w:val="00B65E1D"/>
    <w:rsid w:val="00B662F4"/>
    <w:rsid w:val="00B66EB9"/>
    <w:rsid w:val="00B71FD9"/>
    <w:rsid w:val="00B73C6B"/>
    <w:rsid w:val="00B7571C"/>
    <w:rsid w:val="00B777E0"/>
    <w:rsid w:val="00B8038A"/>
    <w:rsid w:val="00B8206F"/>
    <w:rsid w:val="00B83BF1"/>
    <w:rsid w:val="00B84212"/>
    <w:rsid w:val="00B85690"/>
    <w:rsid w:val="00B87873"/>
    <w:rsid w:val="00B87EAA"/>
    <w:rsid w:val="00B9054D"/>
    <w:rsid w:val="00B906CD"/>
    <w:rsid w:val="00B929C3"/>
    <w:rsid w:val="00B94D3D"/>
    <w:rsid w:val="00B94E10"/>
    <w:rsid w:val="00B94E1C"/>
    <w:rsid w:val="00B9589C"/>
    <w:rsid w:val="00B95BC5"/>
    <w:rsid w:val="00B97462"/>
    <w:rsid w:val="00B97BE5"/>
    <w:rsid w:val="00BA1B09"/>
    <w:rsid w:val="00BA2C81"/>
    <w:rsid w:val="00BA410A"/>
    <w:rsid w:val="00BA4A9F"/>
    <w:rsid w:val="00BB0DF2"/>
    <w:rsid w:val="00BB37DB"/>
    <w:rsid w:val="00BB42C2"/>
    <w:rsid w:val="00BB5990"/>
    <w:rsid w:val="00BC0AA4"/>
    <w:rsid w:val="00BC27D2"/>
    <w:rsid w:val="00BC3C51"/>
    <w:rsid w:val="00BC4D97"/>
    <w:rsid w:val="00BC52E5"/>
    <w:rsid w:val="00BC5EFF"/>
    <w:rsid w:val="00BC7971"/>
    <w:rsid w:val="00BD0A7B"/>
    <w:rsid w:val="00BD44FA"/>
    <w:rsid w:val="00BE12E0"/>
    <w:rsid w:val="00BE377C"/>
    <w:rsid w:val="00BE3F39"/>
    <w:rsid w:val="00BE6887"/>
    <w:rsid w:val="00BE6A26"/>
    <w:rsid w:val="00BE7D75"/>
    <w:rsid w:val="00BF16B2"/>
    <w:rsid w:val="00BF256B"/>
    <w:rsid w:val="00BF5F78"/>
    <w:rsid w:val="00BF6535"/>
    <w:rsid w:val="00BF724D"/>
    <w:rsid w:val="00BF7D32"/>
    <w:rsid w:val="00BF7F2A"/>
    <w:rsid w:val="00C0332D"/>
    <w:rsid w:val="00C03506"/>
    <w:rsid w:val="00C04582"/>
    <w:rsid w:val="00C0637B"/>
    <w:rsid w:val="00C1027B"/>
    <w:rsid w:val="00C10ED6"/>
    <w:rsid w:val="00C172DC"/>
    <w:rsid w:val="00C22C30"/>
    <w:rsid w:val="00C236FE"/>
    <w:rsid w:val="00C239F6"/>
    <w:rsid w:val="00C2424F"/>
    <w:rsid w:val="00C24873"/>
    <w:rsid w:val="00C24ED3"/>
    <w:rsid w:val="00C2581D"/>
    <w:rsid w:val="00C26449"/>
    <w:rsid w:val="00C2781C"/>
    <w:rsid w:val="00C314C6"/>
    <w:rsid w:val="00C338DF"/>
    <w:rsid w:val="00C35C23"/>
    <w:rsid w:val="00C42BA3"/>
    <w:rsid w:val="00C43FDE"/>
    <w:rsid w:val="00C4664F"/>
    <w:rsid w:val="00C46951"/>
    <w:rsid w:val="00C50FD2"/>
    <w:rsid w:val="00C51CA0"/>
    <w:rsid w:val="00C52EDE"/>
    <w:rsid w:val="00C53A2A"/>
    <w:rsid w:val="00C5570E"/>
    <w:rsid w:val="00C57D58"/>
    <w:rsid w:val="00C63967"/>
    <w:rsid w:val="00C64CC2"/>
    <w:rsid w:val="00C67353"/>
    <w:rsid w:val="00C67D94"/>
    <w:rsid w:val="00C707A6"/>
    <w:rsid w:val="00C7192B"/>
    <w:rsid w:val="00C73520"/>
    <w:rsid w:val="00C743BD"/>
    <w:rsid w:val="00C764F6"/>
    <w:rsid w:val="00C77038"/>
    <w:rsid w:val="00C80C33"/>
    <w:rsid w:val="00C8260C"/>
    <w:rsid w:val="00C861BA"/>
    <w:rsid w:val="00C863CF"/>
    <w:rsid w:val="00C87B90"/>
    <w:rsid w:val="00C904CD"/>
    <w:rsid w:val="00C92899"/>
    <w:rsid w:val="00C9584A"/>
    <w:rsid w:val="00C97404"/>
    <w:rsid w:val="00C97DBB"/>
    <w:rsid w:val="00CA0AC0"/>
    <w:rsid w:val="00CA2D3C"/>
    <w:rsid w:val="00CA33FA"/>
    <w:rsid w:val="00CA392D"/>
    <w:rsid w:val="00CA43C2"/>
    <w:rsid w:val="00CA72B1"/>
    <w:rsid w:val="00CB0573"/>
    <w:rsid w:val="00CB09F7"/>
    <w:rsid w:val="00CB1414"/>
    <w:rsid w:val="00CB2E4A"/>
    <w:rsid w:val="00CB3EEA"/>
    <w:rsid w:val="00CB4631"/>
    <w:rsid w:val="00CB56EB"/>
    <w:rsid w:val="00CB68F0"/>
    <w:rsid w:val="00CC0493"/>
    <w:rsid w:val="00CC27D8"/>
    <w:rsid w:val="00CC3A25"/>
    <w:rsid w:val="00CC4827"/>
    <w:rsid w:val="00CC67E8"/>
    <w:rsid w:val="00CC6A4B"/>
    <w:rsid w:val="00CC7CBB"/>
    <w:rsid w:val="00CD1501"/>
    <w:rsid w:val="00CD2AD1"/>
    <w:rsid w:val="00CE0519"/>
    <w:rsid w:val="00CE1380"/>
    <w:rsid w:val="00CE6B83"/>
    <w:rsid w:val="00CF03C5"/>
    <w:rsid w:val="00CF08EE"/>
    <w:rsid w:val="00CF1F56"/>
    <w:rsid w:val="00CF48ED"/>
    <w:rsid w:val="00CF53C4"/>
    <w:rsid w:val="00CF5F7F"/>
    <w:rsid w:val="00CF6B48"/>
    <w:rsid w:val="00D00088"/>
    <w:rsid w:val="00D00525"/>
    <w:rsid w:val="00D01820"/>
    <w:rsid w:val="00D01F86"/>
    <w:rsid w:val="00D07859"/>
    <w:rsid w:val="00D07CDB"/>
    <w:rsid w:val="00D07F23"/>
    <w:rsid w:val="00D101E7"/>
    <w:rsid w:val="00D112ED"/>
    <w:rsid w:val="00D145E2"/>
    <w:rsid w:val="00D14D1D"/>
    <w:rsid w:val="00D15978"/>
    <w:rsid w:val="00D159DA"/>
    <w:rsid w:val="00D1621A"/>
    <w:rsid w:val="00D20134"/>
    <w:rsid w:val="00D20855"/>
    <w:rsid w:val="00D2120B"/>
    <w:rsid w:val="00D212EB"/>
    <w:rsid w:val="00D21407"/>
    <w:rsid w:val="00D219B8"/>
    <w:rsid w:val="00D24F80"/>
    <w:rsid w:val="00D25457"/>
    <w:rsid w:val="00D2770B"/>
    <w:rsid w:val="00D3006B"/>
    <w:rsid w:val="00D3060B"/>
    <w:rsid w:val="00D32307"/>
    <w:rsid w:val="00D33774"/>
    <w:rsid w:val="00D34F9A"/>
    <w:rsid w:val="00D35773"/>
    <w:rsid w:val="00D363AF"/>
    <w:rsid w:val="00D37CEF"/>
    <w:rsid w:val="00D422F9"/>
    <w:rsid w:val="00D43F9C"/>
    <w:rsid w:val="00D46AE3"/>
    <w:rsid w:val="00D47CFF"/>
    <w:rsid w:val="00D51EA4"/>
    <w:rsid w:val="00D524B1"/>
    <w:rsid w:val="00D533D9"/>
    <w:rsid w:val="00D53ADA"/>
    <w:rsid w:val="00D5549F"/>
    <w:rsid w:val="00D55DC5"/>
    <w:rsid w:val="00D566D6"/>
    <w:rsid w:val="00D60CE2"/>
    <w:rsid w:val="00D61CC2"/>
    <w:rsid w:val="00D62465"/>
    <w:rsid w:val="00D6340B"/>
    <w:rsid w:val="00D65AC0"/>
    <w:rsid w:val="00D679FB"/>
    <w:rsid w:val="00D70AF1"/>
    <w:rsid w:val="00D735D4"/>
    <w:rsid w:val="00D75478"/>
    <w:rsid w:val="00D8142F"/>
    <w:rsid w:val="00D81C76"/>
    <w:rsid w:val="00D82A17"/>
    <w:rsid w:val="00D82EDA"/>
    <w:rsid w:val="00D8385D"/>
    <w:rsid w:val="00D879DC"/>
    <w:rsid w:val="00D87D98"/>
    <w:rsid w:val="00D91CBB"/>
    <w:rsid w:val="00DA0AAA"/>
    <w:rsid w:val="00DA0AAD"/>
    <w:rsid w:val="00DA6533"/>
    <w:rsid w:val="00DB1760"/>
    <w:rsid w:val="00DB5A5D"/>
    <w:rsid w:val="00DC15F3"/>
    <w:rsid w:val="00DC1D70"/>
    <w:rsid w:val="00DC2C0B"/>
    <w:rsid w:val="00DC4E4A"/>
    <w:rsid w:val="00DC5979"/>
    <w:rsid w:val="00DC5D8D"/>
    <w:rsid w:val="00DC64FE"/>
    <w:rsid w:val="00DD147A"/>
    <w:rsid w:val="00DD1901"/>
    <w:rsid w:val="00DD2A68"/>
    <w:rsid w:val="00DD5435"/>
    <w:rsid w:val="00DD7D86"/>
    <w:rsid w:val="00DE0857"/>
    <w:rsid w:val="00DE1A77"/>
    <w:rsid w:val="00DE2D07"/>
    <w:rsid w:val="00DE2E26"/>
    <w:rsid w:val="00DE70E2"/>
    <w:rsid w:val="00DF06D3"/>
    <w:rsid w:val="00DF26B4"/>
    <w:rsid w:val="00DF29BB"/>
    <w:rsid w:val="00DF3AE3"/>
    <w:rsid w:val="00DF5468"/>
    <w:rsid w:val="00DF5DA0"/>
    <w:rsid w:val="00DF7B9F"/>
    <w:rsid w:val="00E017F9"/>
    <w:rsid w:val="00E0570B"/>
    <w:rsid w:val="00E0611B"/>
    <w:rsid w:val="00E07E67"/>
    <w:rsid w:val="00E10E5B"/>
    <w:rsid w:val="00E12125"/>
    <w:rsid w:val="00E157C4"/>
    <w:rsid w:val="00E15DE6"/>
    <w:rsid w:val="00E162FE"/>
    <w:rsid w:val="00E1786E"/>
    <w:rsid w:val="00E20F93"/>
    <w:rsid w:val="00E260CA"/>
    <w:rsid w:val="00E26779"/>
    <w:rsid w:val="00E31626"/>
    <w:rsid w:val="00E32AA8"/>
    <w:rsid w:val="00E426A2"/>
    <w:rsid w:val="00E44518"/>
    <w:rsid w:val="00E44BBA"/>
    <w:rsid w:val="00E46033"/>
    <w:rsid w:val="00E51A04"/>
    <w:rsid w:val="00E51BA2"/>
    <w:rsid w:val="00E57148"/>
    <w:rsid w:val="00E57E40"/>
    <w:rsid w:val="00E60629"/>
    <w:rsid w:val="00E639E5"/>
    <w:rsid w:val="00E64DE5"/>
    <w:rsid w:val="00E72C7C"/>
    <w:rsid w:val="00E75AFF"/>
    <w:rsid w:val="00E77D84"/>
    <w:rsid w:val="00E77D99"/>
    <w:rsid w:val="00E8041E"/>
    <w:rsid w:val="00E80C71"/>
    <w:rsid w:val="00E80C95"/>
    <w:rsid w:val="00E81000"/>
    <w:rsid w:val="00E81B24"/>
    <w:rsid w:val="00E908EA"/>
    <w:rsid w:val="00E9298E"/>
    <w:rsid w:val="00E92C5B"/>
    <w:rsid w:val="00E92F0B"/>
    <w:rsid w:val="00E949DC"/>
    <w:rsid w:val="00E97DB8"/>
    <w:rsid w:val="00EA1119"/>
    <w:rsid w:val="00EA3B7F"/>
    <w:rsid w:val="00EA6AC3"/>
    <w:rsid w:val="00EA7AF8"/>
    <w:rsid w:val="00EB066A"/>
    <w:rsid w:val="00EB1B41"/>
    <w:rsid w:val="00EB28AD"/>
    <w:rsid w:val="00EB4716"/>
    <w:rsid w:val="00EC01B7"/>
    <w:rsid w:val="00EC1569"/>
    <w:rsid w:val="00EC1A9D"/>
    <w:rsid w:val="00EC25AA"/>
    <w:rsid w:val="00EC3BCB"/>
    <w:rsid w:val="00EC46F3"/>
    <w:rsid w:val="00EC609E"/>
    <w:rsid w:val="00EC73B0"/>
    <w:rsid w:val="00ED0796"/>
    <w:rsid w:val="00ED28E3"/>
    <w:rsid w:val="00ED5D5F"/>
    <w:rsid w:val="00ED5F43"/>
    <w:rsid w:val="00EE00EC"/>
    <w:rsid w:val="00EE0DE4"/>
    <w:rsid w:val="00EF0A1C"/>
    <w:rsid w:val="00EF1D7E"/>
    <w:rsid w:val="00EF29E3"/>
    <w:rsid w:val="00EF3838"/>
    <w:rsid w:val="00EF51E4"/>
    <w:rsid w:val="00EF7A37"/>
    <w:rsid w:val="00F0084B"/>
    <w:rsid w:val="00F00A4F"/>
    <w:rsid w:val="00F039BB"/>
    <w:rsid w:val="00F03C99"/>
    <w:rsid w:val="00F03F19"/>
    <w:rsid w:val="00F04012"/>
    <w:rsid w:val="00F042F9"/>
    <w:rsid w:val="00F04885"/>
    <w:rsid w:val="00F11980"/>
    <w:rsid w:val="00F124C5"/>
    <w:rsid w:val="00F124FC"/>
    <w:rsid w:val="00F12739"/>
    <w:rsid w:val="00F13938"/>
    <w:rsid w:val="00F142E6"/>
    <w:rsid w:val="00F16476"/>
    <w:rsid w:val="00F203DA"/>
    <w:rsid w:val="00F21701"/>
    <w:rsid w:val="00F22ADF"/>
    <w:rsid w:val="00F27DA1"/>
    <w:rsid w:val="00F3113F"/>
    <w:rsid w:val="00F31C9A"/>
    <w:rsid w:val="00F3304D"/>
    <w:rsid w:val="00F346E2"/>
    <w:rsid w:val="00F360C5"/>
    <w:rsid w:val="00F36780"/>
    <w:rsid w:val="00F37B60"/>
    <w:rsid w:val="00F40D9F"/>
    <w:rsid w:val="00F41BE5"/>
    <w:rsid w:val="00F428AD"/>
    <w:rsid w:val="00F42CA7"/>
    <w:rsid w:val="00F43282"/>
    <w:rsid w:val="00F43791"/>
    <w:rsid w:val="00F453AA"/>
    <w:rsid w:val="00F46633"/>
    <w:rsid w:val="00F4699B"/>
    <w:rsid w:val="00F51F19"/>
    <w:rsid w:val="00F55B46"/>
    <w:rsid w:val="00F57D2C"/>
    <w:rsid w:val="00F62FAE"/>
    <w:rsid w:val="00F65CD5"/>
    <w:rsid w:val="00F66727"/>
    <w:rsid w:val="00F70263"/>
    <w:rsid w:val="00F740A6"/>
    <w:rsid w:val="00F74CA3"/>
    <w:rsid w:val="00F76EE8"/>
    <w:rsid w:val="00F77184"/>
    <w:rsid w:val="00F7770E"/>
    <w:rsid w:val="00F82634"/>
    <w:rsid w:val="00F82CD5"/>
    <w:rsid w:val="00F82F8E"/>
    <w:rsid w:val="00F84581"/>
    <w:rsid w:val="00F85907"/>
    <w:rsid w:val="00F85C70"/>
    <w:rsid w:val="00F86D3A"/>
    <w:rsid w:val="00F90FE3"/>
    <w:rsid w:val="00F92675"/>
    <w:rsid w:val="00F92E27"/>
    <w:rsid w:val="00F93525"/>
    <w:rsid w:val="00F94C60"/>
    <w:rsid w:val="00FA07C3"/>
    <w:rsid w:val="00FA1757"/>
    <w:rsid w:val="00FA30AC"/>
    <w:rsid w:val="00FA33AB"/>
    <w:rsid w:val="00FB17BE"/>
    <w:rsid w:val="00FB1E3F"/>
    <w:rsid w:val="00FB4233"/>
    <w:rsid w:val="00FB5AF2"/>
    <w:rsid w:val="00FB5C6D"/>
    <w:rsid w:val="00FB5E9C"/>
    <w:rsid w:val="00FB5F51"/>
    <w:rsid w:val="00FB6F85"/>
    <w:rsid w:val="00FB7337"/>
    <w:rsid w:val="00FB7AE9"/>
    <w:rsid w:val="00FC12FD"/>
    <w:rsid w:val="00FC2D45"/>
    <w:rsid w:val="00FC429F"/>
    <w:rsid w:val="00FD3160"/>
    <w:rsid w:val="00FD3F53"/>
    <w:rsid w:val="00FD4BA1"/>
    <w:rsid w:val="00FD4DDF"/>
    <w:rsid w:val="00FE1F64"/>
    <w:rsid w:val="00FE2C24"/>
    <w:rsid w:val="00FE5366"/>
    <w:rsid w:val="00FE552A"/>
    <w:rsid w:val="00FE6CE9"/>
    <w:rsid w:val="00FF1807"/>
    <w:rsid w:val="00FF2FC0"/>
    <w:rsid w:val="00FF37D3"/>
    <w:rsid w:val="00FF5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91745FA"/>
  <w15:docId w15:val="{0AC54BF9-5E81-4D4E-AF02-DD52FBF97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lt-LT" w:eastAsia="lt-LT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39"/>
    <w:lsdException w:name="toc 2" w:locked="1" w:uiPriority="39"/>
    <w:lsdException w:name="toc 3" w:locked="1" w:uiPriority="39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4651"/>
    <w:pPr>
      <w:ind w:left="370" w:hanging="10"/>
      <w:jc w:val="both"/>
    </w:pPr>
    <w:rPr>
      <w:rFonts w:ascii="Times New Roman" w:hAnsi="Times New Roman"/>
      <w:color w:val="000000"/>
      <w:sz w:val="24"/>
      <w:szCs w:val="22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31D06"/>
    <w:pPr>
      <w:keepNext/>
      <w:keepLines/>
      <w:numPr>
        <w:numId w:val="49"/>
      </w:numPr>
      <w:spacing w:after="4" w:line="259" w:lineRule="auto"/>
      <w:jc w:val="left"/>
      <w:outlineLvl w:val="0"/>
    </w:pPr>
    <w:rPr>
      <w:b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EF29E3"/>
    <w:pPr>
      <w:numPr>
        <w:ilvl w:val="1"/>
      </w:numPr>
      <w:outlineLvl w:val="1"/>
    </w:pPr>
    <w:rPr>
      <w:b w:val="0"/>
    </w:rPr>
  </w:style>
  <w:style w:type="paragraph" w:styleId="Heading3">
    <w:name w:val="heading 3"/>
    <w:basedOn w:val="Heading2"/>
    <w:next w:val="Normal"/>
    <w:link w:val="Heading3Char"/>
    <w:uiPriority w:val="99"/>
    <w:qFormat/>
    <w:rsid w:val="00EF29E3"/>
    <w:pPr>
      <w:numPr>
        <w:ilvl w:val="2"/>
      </w:numPr>
      <w:outlineLvl w:val="2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31D06"/>
    <w:rPr>
      <w:rFonts w:ascii="Times New Roman" w:hAnsi="Times New Roman"/>
      <w:b/>
      <w:color w:val="000000"/>
      <w:sz w:val="24"/>
      <w:szCs w:val="22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EF29E3"/>
    <w:rPr>
      <w:rFonts w:ascii="Times New Roman" w:hAnsi="Times New Roman"/>
      <w:color w:val="000000"/>
      <w:sz w:val="24"/>
      <w:szCs w:val="22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EF29E3"/>
    <w:rPr>
      <w:rFonts w:ascii="Times New Roman" w:hAnsi="Times New Roman"/>
      <w:color w:val="000000"/>
      <w:sz w:val="24"/>
      <w:szCs w:val="22"/>
    </w:rPr>
  </w:style>
  <w:style w:type="table" w:customStyle="1" w:styleId="TableGrid">
    <w:name w:val="TableGrid"/>
    <w:uiPriority w:val="99"/>
    <w:rsid w:val="00734651"/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5140F6"/>
    <w:pPr>
      <w:spacing w:after="200" w:line="276" w:lineRule="auto"/>
      <w:ind w:left="720" w:firstLine="0"/>
      <w:contextualSpacing/>
      <w:jc w:val="left"/>
    </w:pPr>
    <w:rPr>
      <w:rFonts w:ascii="Calibri" w:hAnsi="Calibri"/>
      <w:color w:val="auto"/>
      <w:sz w:val="22"/>
      <w:lang w:eastAsia="en-US"/>
    </w:rPr>
  </w:style>
  <w:style w:type="paragraph" w:styleId="Header">
    <w:name w:val="header"/>
    <w:basedOn w:val="Normal"/>
    <w:link w:val="HeaderChar"/>
    <w:uiPriority w:val="99"/>
    <w:rsid w:val="00131D06"/>
    <w:pPr>
      <w:tabs>
        <w:tab w:val="center" w:pos="4819"/>
        <w:tab w:val="right" w:pos="9638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locked/>
    <w:rsid w:val="00131D06"/>
    <w:rPr>
      <w:rFonts w:ascii="Times New Roman" w:hAnsi="Times New Roman" w:cs="Times New Roman"/>
      <w:color w:val="000000"/>
      <w:sz w:val="24"/>
    </w:rPr>
  </w:style>
  <w:style w:type="paragraph" w:styleId="TOC1">
    <w:name w:val="toc 1"/>
    <w:basedOn w:val="Normal"/>
    <w:next w:val="Normal"/>
    <w:autoRedefine/>
    <w:uiPriority w:val="39"/>
    <w:rsid w:val="00DE1A77"/>
    <w:pPr>
      <w:tabs>
        <w:tab w:val="left" w:pos="426"/>
        <w:tab w:val="right" w:leader="dot" w:pos="9638"/>
      </w:tabs>
      <w:spacing w:after="100"/>
      <w:ind w:left="0"/>
    </w:pPr>
  </w:style>
  <w:style w:type="character" w:styleId="Hyperlink">
    <w:name w:val="Hyperlink"/>
    <w:basedOn w:val="DefaultParagraphFont"/>
    <w:uiPriority w:val="99"/>
    <w:rsid w:val="007A7BD3"/>
    <w:rPr>
      <w:rFonts w:cs="Times New Roman"/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rsid w:val="007A7BD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  <w:ind w:left="960" w:firstLine="0"/>
      <w:jc w:val="left"/>
    </w:pPr>
    <w:rPr>
      <w:rFonts w:ascii="Courier New" w:hAnsi="Courier New" w:cs="Courier New"/>
      <w:color w:val="auto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7A7BD3"/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20A0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20A0B"/>
    <w:rPr>
      <w:rFonts w:ascii="Segoe UI" w:hAnsi="Segoe UI" w:cs="Segoe UI"/>
      <w:color w:val="000000"/>
      <w:sz w:val="18"/>
      <w:szCs w:val="18"/>
    </w:rPr>
  </w:style>
  <w:style w:type="paragraph" w:customStyle="1" w:styleId="Pavadinimas1">
    <w:name w:val="Pavadinimas1"/>
    <w:basedOn w:val="Normal"/>
    <w:rsid w:val="00506C3B"/>
    <w:pPr>
      <w:keepLines/>
      <w:suppressAutoHyphens/>
      <w:autoSpaceDE w:val="0"/>
      <w:autoSpaceDN w:val="0"/>
      <w:adjustRightInd w:val="0"/>
      <w:spacing w:after="0" w:line="288" w:lineRule="auto"/>
      <w:ind w:left="850" w:firstLine="0"/>
      <w:jc w:val="left"/>
      <w:textAlignment w:val="center"/>
    </w:pPr>
    <w:rPr>
      <w:b/>
      <w:bCs/>
      <w:caps/>
      <w:sz w:val="22"/>
      <w:lang w:val="en-US"/>
    </w:rPr>
  </w:style>
  <w:style w:type="paragraph" w:customStyle="1" w:styleId="ISTATYMAS">
    <w:name w:val="ISTATYMAS"/>
    <w:basedOn w:val="Normal"/>
    <w:rsid w:val="00506C3B"/>
    <w:pPr>
      <w:keepLines/>
      <w:suppressAutoHyphens/>
      <w:autoSpaceDE w:val="0"/>
      <w:autoSpaceDN w:val="0"/>
      <w:adjustRightInd w:val="0"/>
      <w:spacing w:after="0" w:line="288" w:lineRule="auto"/>
      <w:ind w:left="0" w:firstLine="0"/>
      <w:jc w:val="center"/>
      <w:textAlignment w:val="center"/>
    </w:pPr>
    <w:rPr>
      <w:sz w:val="20"/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FE2C2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E2C2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E2C24"/>
    <w:rPr>
      <w:rFonts w:ascii="Times New Roman" w:hAnsi="Times New Roman"/>
      <w:color w:val="00000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E2C2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E2C24"/>
    <w:rPr>
      <w:rFonts w:ascii="Times New Roman" w:hAnsi="Times New Roman"/>
      <w:b/>
      <w:bCs/>
      <w:color w:val="000000"/>
    </w:rPr>
  </w:style>
  <w:style w:type="paragraph" w:styleId="Revision">
    <w:name w:val="Revision"/>
    <w:hidden/>
    <w:uiPriority w:val="99"/>
    <w:semiHidden/>
    <w:rsid w:val="007A12D4"/>
    <w:rPr>
      <w:rFonts w:ascii="Times New Roman" w:hAnsi="Times New Roman"/>
      <w:color w:val="000000"/>
      <w:sz w:val="24"/>
      <w:szCs w:val="22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05E8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3331C"/>
    <w:rPr>
      <w:color w:val="800080" w:themeColor="followedHyperlink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9519B5"/>
    <w:pPr>
      <w:numPr>
        <w:numId w:val="0"/>
      </w:numPr>
      <w:spacing w:before="240" w:after="0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val="en-US" w:eastAsia="en-US"/>
    </w:rPr>
  </w:style>
  <w:style w:type="paragraph" w:styleId="TOC2">
    <w:name w:val="toc 2"/>
    <w:basedOn w:val="Normal"/>
    <w:next w:val="Normal"/>
    <w:autoRedefine/>
    <w:uiPriority w:val="39"/>
    <w:locked/>
    <w:rsid w:val="009519B5"/>
    <w:pPr>
      <w:spacing w:after="100"/>
      <w:ind w:left="240"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CB56EB"/>
    <w:pPr>
      <w:spacing w:after="0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B56EB"/>
    <w:rPr>
      <w:rFonts w:ascii="Times New Roman" w:hAnsi="Times New Roman"/>
      <w:color w:val="000000"/>
    </w:rPr>
  </w:style>
  <w:style w:type="character" w:styleId="EndnoteReference">
    <w:name w:val="endnote reference"/>
    <w:basedOn w:val="DefaultParagraphFont"/>
    <w:uiPriority w:val="99"/>
    <w:semiHidden/>
    <w:unhideWhenUsed/>
    <w:rsid w:val="00CB56EB"/>
    <w:rPr>
      <w:vertAlign w:val="superscript"/>
    </w:rPr>
  </w:style>
  <w:style w:type="character" w:styleId="Emphasis">
    <w:name w:val="Emphasis"/>
    <w:basedOn w:val="DefaultParagraphFont"/>
    <w:qFormat/>
    <w:locked/>
    <w:rsid w:val="003E5FF2"/>
    <w:rPr>
      <w:i/>
      <w:iCs/>
    </w:rPr>
  </w:style>
  <w:style w:type="paragraph" w:styleId="TOC3">
    <w:name w:val="toc 3"/>
    <w:basedOn w:val="Normal"/>
    <w:next w:val="Normal"/>
    <w:autoRedefine/>
    <w:uiPriority w:val="39"/>
    <w:unhideWhenUsed/>
    <w:locked/>
    <w:rsid w:val="003E5FF2"/>
    <w:pPr>
      <w:spacing w:after="100" w:line="259" w:lineRule="auto"/>
      <w:ind w:left="440" w:firstLine="0"/>
      <w:jc w:val="left"/>
    </w:pPr>
    <w:rPr>
      <w:rFonts w:asciiTheme="minorHAnsi" w:eastAsiaTheme="minorEastAsia" w:hAnsiTheme="minorHAnsi"/>
      <w:color w:val="auto"/>
      <w:sz w:val="22"/>
      <w:lang w:val="en-US" w:eastAsia="en-US"/>
    </w:rPr>
  </w:style>
  <w:style w:type="paragraph" w:styleId="NoSpacing">
    <w:name w:val="No Spacing"/>
    <w:uiPriority w:val="1"/>
    <w:qFormat/>
    <w:rsid w:val="0022406C"/>
    <w:pPr>
      <w:spacing w:after="0"/>
    </w:pPr>
    <w:rPr>
      <w:rFonts w:eastAsia="Calibri"/>
      <w:sz w:val="22"/>
      <w:szCs w:val="22"/>
      <w:lang w:eastAsia="en-US"/>
    </w:rPr>
  </w:style>
  <w:style w:type="character" w:customStyle="1" w:styleId="Neapdorotaspaminjimas1">
    <w:name w:val="Neapdorotas paminėjimas1"/>
    <w:basedOn w:val="DefaultParagraphFont"/>
    <w:uiPriority w:val="99"/>
    <w:semiHidden/>
    <w:unhideWhenUsed/>
    <w:rsid w:val="00E72C7C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uiPriority w:val="1"/>
    <w:qFormat/>
    <w:rsid w:val="00C764F6"/>
    <w:pPr>
      <w:widowControl w:val="0"/>
      <w:autoSpaceDE w:val="0"/>
      <w:autoSpaceDN w:val="0"/>
      <w:spacing w:after="0"/>
      <w:ind w:left="0" w:firstLine="0"/>
      <w:jc w:val="left"/>
    </w:pPr>
    <w:rPr>
      <w:color w:val="auto"/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C764F6"/>
    <w:rPr>
      <w:rFonts w:ascii="Times New Roman" w:hAnsi="Times New Roman"/>
      <w:sz w:val="24"/>
      <w:szCs w:val="24"/>
      <w:lang w:eastAsia="en-US"/>
    </w:rPr>
  </w:style>
  <w:style w:type="paragraph" w:styleId="Title">
    <w:name w:val="Title"/>
    <w:basedOn w:val="Normal"/>
    <w:link w:val="TitleChar"/>
    <w:uiPriority w:val="10"/>
    <w:qFormat/>
    <w:locked/>
    <w:rsid w:val="00C764F6"/>
    <w:pPr>
      <w:widowControl w:val="0"/>
      <w:autoSpaceDE w:val="0"/>
      <w:autoSpaceDN w:val="0"/>
      <w:spacing w:before="90" w:after="0"/>
      <w:ind w:left="1310" w:firstLine="0"/>
      <w:jc w:val="center"/>
    </w:pPr>
    <w:rPr>
      <w:b/>
      <w:bCs/>
      <w:color w:val="auto"/>
      <w:szCs w:val="24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C764F6"/>
    <w:rPr>
      <w:rFonts w:ascii="Times New Roman" w:hAnsi="Times New Roman"/>
      <w:b/>
      <w:bCs/>
      <w:sz w:val="24"/>
      <w:szCs w:val="24"/>
      <w:lang w:eastAsia="en-US"/>
    </w:rPr>
  </w:style>
  <w:style w:type="character" w:customStyle="1" w:styleId="cf01">
    <w:name w:val="cf01"/>
    <w:basedOn w:val="DefaultParagraphFont"/>
    <w:rsid w:val="00CF03C5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DefaultParagraphFont"/>
    <w:rsid w:val="00CF03C5"/>
    <w:rPr>
      <w:rFonts w:ascii="Segoe UI" w:hAnsi="Segoe UI" w:cs="Segoe UI" w:hint="default"/>
      <w:b/>
      <w:bCs/>
      <w:sz w:val="18"/>
      <w:szCs w:val="18"/>
      <w:shd w:val="clear" w:color="auto" w:fill="FFFFFF"/>
    </w:rPr>
  </w:style>
  <w:style w:type="paragraph" w:styleId="Footer">
    <w:name w:val="footer"/>
    <w:basedOn w:val="Normal"/>
    <w:link w:val="FooterChar"/>
    <w:uiPriority w:val="99"/>
    <w:semiHidden/>
    <w:unhideWhenUsed/>
    <w:rsid w:val="00921819"/>
    <w:pPr>
      <w:tabs>
        <w:tab w:val="center" w:pos="4819"/>
        <w:tab w:val="right" w:pos="9638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21819"/>
    <w:rPr>
      <w:rFonts w:ascii="Times New Roman" w:hAnsi="Times New Roman"/>
      <w:color w:val="000000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36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59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7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661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61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66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66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966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661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661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661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66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039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4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0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0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6E0C52-A762-41BE-9875-27DC8FDF4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582</Words>
  <Characters>332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VšĮ Centro</vt:lpstr>
      <vt:lpstr>VšĮ Centro</vt:lpstr>
    </vt:vector>
  </TitlesOfParts>
  <Company>Grizli777</Company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VšĮ Centro</dc:title>
  <dc:creator>centro poliklinika</dc:creator>
  <cp:lastModifiedBy>Rolanda</cp:lastModifiedBy>
  <cp:revision>34</cp:revision>
  <cp:lastPrinted>2021-10-04T09:29:00Z</cp:lastPrinted>
  <dcterms:created xsi:type="dcterms:W3CDTF">2024-04-23T06:08:00Z</dcterms:created>
  <dcterms:modified xsi:type="dcterms:W3CDTF">2024-04-26T10:42:00Z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bbisDVSAttachmentId">
    <vt:lpwstr>6904f656-e127-4c5f-996b-6fc04f9d51b9</vt:lpwstr>
  </property>
</Properties>
</file>