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DEB1A" w14:textId="77777777" w:rsidR="00364021" w:rsidRPr="00305181" w:rsidRDefault="00364021" w:rsidP="00364021">
      <w:pPr>
        <w:widowControl w:val="0"/>
        <w:tabs>
          <w:tab w:val="left" w:pos="-142"/>
          <w:tab w:val="left" w:pos="0"/>
          <w:tab w:val="left" w:pos="142"/>
          <w:tab w:val="left" w:pos="1134"/>
        </w:tabs>
        <w:suppressAutoHyphens/>
        <w:spacing w:after="0"/>
        <w:ind w:left="5670" w:right="-1"/>
        <w:rPr>
          <w:rFonts w:eastAsia="Times New Roman" w:cs="Times New Roman"/>
          <w:color w:val="000000"/>
          <w:kern w:val="0"/>
          <w:lang w:eastAsia="lt-LT"/>
          <w14:ligatures w14:val="none"/>
        </w:rPr>
      </w:pPr>
      <w:r w:rsidRPr="00305181">
        <w:rPr>
          <w:rFonts w:eastAsia="Times New Roman" w:cs="Times New Roman"/>
          <w:color w:val="000000"/>
          <w:kern w:val="0"/>
          <w:lang w:eastAsia="lt-LT"/>
          <w14:ligatures w14:val="none"/>
        </w:rPr>
        <w:t xml:space="preserve">Informacijos apie pažeidimus </w:t>
      </w:r>
    </w:p>
    <w:p w14:paraId="1BC135E2" w14:textId="77777777" w:rsidR="00364021" w:rsidRPr="00305181" w:rsidRDefault="00364021" w:rsidP="00364021">
      <w:pPr>
        <w:widowControl w:val="0"/>
        <w:tabs>
          <w:tab w:val="left" w:pos="-142"/>
          <w:tab w:val="left" w:pos="0"/>
          <w:tab w:val="left" w:pos="142"/>
          <w:tab w:val="left" w:pos="1134"/>
        </w:tabs>
        <w:suppressAutoHyphens/>
        <w:spacing w:after="0"/>
        <w:ind w:left="5670" w:right="-1"/>
        <w:rPr>
          <w:rFonts w:eastAsia="Times New Roman" w:cs="Times New Roman"/>
          <w:color w:val="000000"/>
          <w:kern w:val="0"/>
          <w:lang w:eastAsia="lt-LT"/>
          <w14:ligatures w14:val="none"/>
        </w:rPr>
      </w:pPr>
      <w:r>
        <w:rPr>
          <w:rFonts w:eastAsia="Times New Roman" w:cs="Times New Roman"/>
          <w:color w:val="000000"/>
          <w:kern w:val="0"/>
          <w:lang w:eastAsia="lt-LT"/>
          <w14:ligatures w14:val="none"/>
        </w:rPr>
        <w:t>VšĮ Centro poliklinika</w:t>
      </w:r>
      <w:r w:rsidRPr="00305181">
        <w:rPr>
          <w:rFonts w:eastAsia="Times New Roman" w:cs="Times New Roman"/>
          <w:color w:val="000000"/>
          <w:kern w:val="0"/>
          <w:lang w:eastAsia="lt-LT"/>
          <w14:ligatures w14:val="none"/>
        </w:rPr>
        <w:t xml:space="preserve"> teikimo ir pranešėjų apsaugos įgyvendinimo</w:t>
      </w:r>
      <w:r>
        <w:rPr>
          <w:rFonts w:eastAsia="Times New Roman" w:cs="Times New Roman"/>
          <w:color w:val="000000"/>
          <w:kern w:val="0"/>
          <w:lang w:eastAsia="lt-LT"/>
          <w14:ligatures w14:val="none"/>
        </w:rPr>
        <w:t xml:space="preserve"> </w:t>
      </w:r>
      <w:r w:rsidRPr="00305181">
        <w:rPr>
          <w:rFonts w:eastAsia="Times New Roman" w:cs="Times New Roman"/>
          <w:color w:val="000000"/>
          <w:kern w:val="0"/>
          <w:lang w:eastAsia="lt-LT"/>
          <w14:ligatures w14:val="none"/>
        </w:rPr>
        <w:t xml:space="preserve"> tvarkos aprašo</w:t>
      </w:r>
    </w:p>
    <w:p w14:paraId="5E3CF172" w14:textId="77777777" w:rsidR="00364021" w:rsidRPr="00305181" w:rsidRDefault="00364021" w:rsidP="00364021">
      <w:pPr>
        <w:widowControl w:val="0"/>
        <w:tabs>
          <w:tab w:val="left" w:pos="-142"/>
          <w:tab w:val="left" w:pos="0"/>
          <w:tab w:val="left" w:pos="142"/>
          <w:tab w:val="left" w:pos="1134"/>
        </w:tabs>
        <w:suppressAutoHyphens/>
        <w:spacing w:after="0"/>
        <w:ind w:left="5670" w:right="-1"/>
        <w:rPr>
          <w:rFonts w:eastAsia="Times New Roman" w:cs="Times New Roman"/>
          <w:kern w:val="0"/>
          <w:szCs w:val="20"/>
          <w14:ligatures w14:val="none"/>
        </w:rPr>
      </w:pPr>
      <w:r w:rsidRPr="00305181">
        <w:rPr>
          <w:rFonts w:eastAsia="Times New Roman" w:cs="Times New Roman"/>
          <w:kern w:val="0"/>
          <w:szCs w:val="24"/>
          <w:lang w:eastAsia="zh-CN"/>
          <w14:ligatures w14:val="none"/>
        </w:rPr>
        <w:t xml:space="preserve">1 priedas </w:t>
      </w:r>
    </w:p>
    <w:p w14:paraId="63079427" w14:textId="77777777" w:rsidR="00364021" w:rsidRPr="00305181" w:rsidRDefault="00364021" w:rsidP="00364021">
      <w:pPr>
        <w:spacing w:after="0" w:line="254" w:lineRule="auto"/>
        <w:ind w:left="626"/>
        <w:jc w:val="center"/>
        <w:rPr>
          <w:rFonts w:eastAsia="Times New Roman" w:cs="Times New Roman"/>
          <w:color w:val="000000"/>
          <w:kern w:val="0"/>
          <w:lang w:eastAsia="lt-LT"/>
          <w14:ligatures w14:val="none"/>
        </w:rPr>
      </w:pPr>
    </w:p>
    <w:p w14:paraId="34CB9208" w14:textId="77777777" w:rsidR="00364021" w:rsidRPr="00305181" w:rsidRDefault="00364021" w:rsidP="00364021">
      <w:pPr>
        <w:spacing w:after="0" w:line="254" w:lineRule="auto"/>
        <w:ind w:left="626"/>
        <w:jc w:val="center"/>
        <w:rPr>
          <w:rFonts w:eastAsia="Times New Roman" w:cs="Times New Roman"/>
          <w:color w:val="000000"/>
          <w:kern w:val="0"/>
          <w:lang w:eastAsia="lt-LT"/>
          <w14:ligatures w14:val="none"/>
        </w:rPr>
      </w:pPr>
    </w:p>
    <w:p w14:paraId="7F7B4579" w14:textId="77777777" w:rsidR="00364021" w:rsidRPr="00305181" w:rsidRDefault="00364021" w:rsidP="00364021">
      <w:pPr>
        <w:keepNext/>
        <w:keepLines/>
        <w:spacing w:after="0" w:line="252" w:lineRule="auto"/>
        <w:ind w:left="12" w:right="15"/>
        <w:jc w:val="center"/>
        <w:rPr>
          <w:rFonts w:eastAsia="Times New Roman" w:cs="Times New Roman"/>
          <w:b/>
          <w:color w:val="000000"/>
          <w:kern w:val="0"/>
          <w:lang w:eastAsia="lt-LT"/>
          <w14:ligatures w14:val="none"/>
        </w:rPr>
      </w:pPr>
      <w:r w:rsidRPr="00305181">
        <w:rPr>
          <w:rFonts w:eastAsia="Times New Roman" w:cs="Times New Roman"/>
          <w:b/>
          <w:color w:val="000000"/>
          <w:kern w:val="0"/>
          <w:lang w:eastAsia="lt-LT"/>
          <w14:ligatures w14:val="none"/>
        </w:rPr>
        <w:t>PRANEŠIMAS APIE PAŽEIDIMĄ</w:t>
      </w:r>
      <w:r w:rsidRPr="00305181">
        <w:rPr>
          <w:rFonts w:eastAsia="Times New Roman" w:cs="Times New Roman"/>
          <w:color w:val="000000"/>
          <w:kern w:val="0"/>
          <w:sz w:val="20"/>
          <w:lang w:eastAsia="lt-LT"/>
          <w14:ligatures w14:val="none"/>
        </w:rPr>
        <w:t xml:space="preserve"> </w:t>
      </w:r>
    </w:p>
    <w:p w14:paraId="372523D6" w14:textId="77777777" w:rsidR="00364021" w:rsidRPr="00305181" w:rsidRDefault="00364021" w:rsidP="00364021">
      <w:pPr>
        <w:spacing w:after="0" w:line="254" w:lineRule="auto"/>
        <w:ind w:left="59" w:firstLine="62"/>
        <w:jc w:val="center"/>
        <w:rPr>
          <w:rFonts w:eastAsia="Times New Roman" w:cs="Times New Roman"/>
          <w:color w:val="000000"/>
          <w:kern w:val="0"/>
          <w:lang w:eastAsia="lt-LT"/>
          <w14:ligatures w14:val="none"/>
        </w:rPr>
      </w:pPr>
    </w:p>
    <w:p w14:paraId="26DCA821" w14:textId="77777777" w:rsidR="00364021" w:rsidRPr="00305181" w:rsidRDefault="00364021" w:rsidP="00364021">
      <w:pPr>
        <w:spacing w:after="0" w:line="254" w:lineRule="auto"/>
        <w:ind w:left="59" w:firstLine="62"/>
        <w:jc w:val="center"/>
        <w:rPr>
          <w:rFonts w:eastAsia="Times New Roman" w:cs="Times New Roman"/>
          <w:color w:val="000000"/>
          <w:kern w:val="0"/>
          <w:lang w:eastAsia="lt-LT"/>
          <w14:ligatures w14:val="none"/>
        </w:rPr>
      </w:pPr>
      <w:r w:rsidRPr="00305181">
        <w:rPr>
          <w:rFonts w:eastAsia="Times New Roman" w:cs="Times New Roman"/>
          <w:color w:val="000000"/>
          <w:kern w:val="0"/>
          <w:lang w:eastAsia="lt-LT"/>
          <w14:ligatures w14:val="none"/>
        </w:rPr>
        <w:t>(Dokumento data) (Dokumento registracijos numeris)</w:t>
      </w:r>
    </w:p>
    <w:p w14:paraId="7A2AB63A" w14:textId="77777777" w:rsidR="00364021" w:rsidRPr="00305181" w:rsidRDefault="00364021" w:rsidP="00364021">
      <w:pPr>
        <w:spacing w:after="0" w:line="254" w:lineRule="auto"/>
        <w:ind w:firstLine="62"/>
        <w:rPr>
          <w:rFonts w:eastAsia="Times New Roman" w:cs="Times New Roman"/>
          <w:color w:val="000000"/>
          <w:kern w:val="0"/>
          <w:lang w:eastAsia="lt-LT"/>
          <w14:ligatures w14:val="none"/>
        </w:rPr>
      </w:pPr>
    </w:p>
    <w:tbl>
      <w:tblPr>
        <w:tblW w:w="10172" w:type="dxa"/>
        <w:tblInd w:w="-112" w:type="dxa"/>
        <w:tblCellMar>
          <w:top w:w="6" w:type="dxa"/>
          <w:left w:w="112" w:type="dxa"/>
          <w:right w:w="61" w:type="dxa"/>
        </w:tblCellMar>
        <w:tblLook w:val="04A0" w:firstRow="1" w:lastRow="0" w:firstColumn="1" w:lastColumn="0" w:noHBand="0" w:noVBand="1"/>
      </w:tblPr>
      <w:tblGrid>
        <w:gridCol w:w="3597"/>
        <w:gridCol w:w="1405"/>
        <w:gridCol w:w="5170"/>
      </w:tblGrid>
      <w:tr w:rsidR="00364021" w:rsidRPr="00305181" w14:paraId="685EFF96" w14:textId="77777777" w:rsidTr="00364021">
        <w:trPr>
          <w:trHeight w:val="281"/>
        </w:trPr>
        <w:tc>
          <w:tcPr>
            <w:tcW w:w="101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hideMark/>
          </w:tcPr>
          <w:p w14:paraId="539DD0C5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Asmens, pranešančio apie pažeidimą, duomenys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</w:tr>
      <w:tr w:rsidR="00364021" w:rsidRPr="00305181" w14:paraId="062CD46F" w14:textId="77777777" w:rsidTr="00364021">
        <w:trPr>
          <w:trHeight w:val="289"/>
        </w:trPr>
        <w:tc>
          <w:tcPr>
            <w:tcW w:w="3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F801E85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Vardas, pavardė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  <w:tc>
          <w:tcPr>
            <w:tcW w:w="65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1FA5EB" w14:textId="77777777" w:rsidR="00364021" w:rsidRPr="00305181" w:rsidRDefault="00364021" w:rsidP="00F14349">
            <w:pPr>
              <w:spacing w:after="0"/>
              <w:ind w:left="4"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1A270AC5" w14:textId="77777777" w:rsidTr="00364021">
        <w:trPr>
          <w:trHeight w:val="283"/>
        </w:trPr>
        <w:tc>
          <w:tcPr>
            <w:tcW w:w="3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0DE5250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Asmens kodas arba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  <w:r w:rsidRPr="00305181">
              <w:rPr>
                <w:rFonts w:eastAsia="Times New Roman" w:cs="Times New Roman"/>
                <w:color w:val="000000"/>
                <w:kern w:val="0"/>
                <w:szCs w:val="24"/>
                <w:lang w:eastAsia="lt-LT"/>
                <w14:ligatures w14:val="none"/>
              </w:rPr>
              <w:t>gimimo data</w:t>
            </w:r>
          </w:p>
        </w:tc>
        <w:tc>
          <w:tcPr>
            <w:tcW w:w="65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086C13" w14:textId="77777777" w:rsidR="00364021" w:rsidRPr="00305181" w:rsidRDefault="00364021" w:rsidP="00F14349">
            <w:pPr>
              <w:spacing w:after="0"/>
              <w:ind w:left="4"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082D9E34" w14:textId="77777777" w:rsidTr="00364021">
        <w:trPr>
          <w:trHeight w:val="841"/>
        </w:trPr>
        <w:tc>
          <w:tcPr>
            <w:tcW w:w="3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6D4DBF0" w14:textId="77777777" w:rsidR="00364021" w:rsidRPr="00305181" w:rsidRDefault="00364021" w:rsidP="00F14349">
            <w:pPr>
              <w:spacing w:after="0"/>
              <w:ind w:right="294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Darbovietė</w:t>
            </w:r>
            <w:r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*</w:t>
            </w: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 xml:space="preserve"> (su </w:t>
            </w:r>
            <w:r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Poliklinika</w:t>
            </w: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 xml:space="preserve"> siejantys ar sieję darbo santykiai arba sutartiniai santykiai)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  <w:tc>
          <w:tcPr>
            <w:tcW w:w="65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06851F" w14:textId="77777777" w:rsidR="00364021" w:rsidRPr="00305181" w:rsidRDefault="00364021" w:rsidP="00F14349">
            <w:pPr>
              <w:spacing w:after="0"/>
              <w:ind w:left="4"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728BF510" w14:textId="77777777" w:rsidTr="00364021">
        <w:trPr>
          <w:trHeight w:val="289"/>
        </w:trPr>
        <w:tc>
          <w:tcPr>
            <w:tcW w:w="3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91ADD3F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Pareigos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  <w:tc>
          <w:tcPr>
            <w:tcW w:w="65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A6A81A" w14:textId="77777777" w:rsidR="00364021" w:rsidRPr="00305181" w:rsidRDefault="00364021" w:rsidP="00F14349">
            <w:pPr>
              <w:spacing w:after="0"/>
              <w:ind w:left="4"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46406534" w14:textId="77777777" w:rsidTr="00364021">
        <w:trPr>
          <w:trHeight w:val="281"/>
        </w:trPr>
        <w:tc>
          <w:tcPr>
            <w:tcW w:w="101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hideMark/>
          </w:tcPr>
          <w:p w14:paraId="7E455E52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Kontaktinė informacija</w:t>
            </w:r>
          </w:p>
        </w:tc>
      </w:tr>
      <w:tr w:rsidR="00364021" w:rsidRPr="00305181" w14:paraId="56A12841" w14:textId="77777777" w:rsidTr="00364021">
        <w:trPr>
          <w:trHeight w:val="563"/>
        </w:trPr>
        <w:tc>
          <w:tcPr>
            <w:tcW w:w="3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F7747A5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Telefonas (pastabos dėl susisiekimo)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  <w:tc>
          <w:tcPr>
            <w:tcW w:w="65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0450EC" w14:textId="77777777" w:rsidR="00364021" w:rsidRPr="00305181" w:rsidRDefault="00364021" w:rsidP="00F14349">
            <w:pPr>
              <w:spacing w:after="0"/>
              <w:ind w:left="4"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06CC84CB" w14:textId="77777777" w:rsidTr="00364021">
        <w:trPr>
          <w:trHeight w:val="563"/>
        </w:trPr>
        <w:tc>
          <w:tcPr>
            <w:tcW w:w="3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F921A21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Asmeninis el. paštas arba gyvenamosios vietos adresas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  <w:tc>
          <w:tcPr>
            <w:tcW w:w="65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015FFF" w14:textId="77777777" w:rsidR="00364021" w:rsidRPr="00305181" w:rsidRDefault="00364021" w:rsidP="00F14349">
            <w:pPr>
              <w:spacing w:after="0"/>
              <w:ind w:left="4"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31725718" w14:textId="77777777" w:rsidTr="00364021">
        <w:trPr>
          <w:trHeight w:val="286"/>
        </w:trPr>
        <w:tc>
          <w:tcPr>
            <w:tcW w:w="101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hideMark/>
          </w:tcPr>
          <w:p w14:paraId="6F0F1A56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Informacija apie pažeidimą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</w:tr>
      <w:tr w:rsidR="00364021" w:rsidRPr="00305181" w14:paraId="05CCC6DA" w14:textId="77777777" w:rsidTr="00364021">
        <w:trPr>
          <w:trHeight w:val="563"/>
        </w:trPr>
        <w:tc>
          <w:tcPr>
            <w:tcW w:w="101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840552" w14:textId="77777777" w:rsidR="00364021" w:rsidRPr="00305181" w:rsidRDefault="00364021" w:rsidP="00F14349">
            <w:pPr>
              <w:spacing w:after="0"/>
              <w:ind w:left="360" w:hanging="36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 xml:space="preserve">1. </w:t>
            </w:r>
            <w:r w:rsidRPr="00BD2A92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Apie kokį pažeidimą pranešate? Kokio pobūdžio tai pažeidimas?</w:t>
            </w:r>
            <w:r w:rsidRPr="00BD2A92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</w:tr>
      <w:tr w:rsidR="00364021" w:rsidRPr="00305181" w14:paraId="5FDB5EDA" w14:textId="77777777" w:rsidTr="00364021">
        <w:trPr>
          <w:trHeight w:val="562"/>
        </w:trPr>
        <w:tc>
          <w:tcPr>
            <w:tcW w:w="101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BF5452E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2. Kas padarė šį pažeidimą? Kokie galėjo būti pažeidimą darančio asmens motyvai?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  <w:p w14:paraId="2B6BC117" w14:textId="77777777" w:rsidR="00364021" w:rsidRPr="00305181" w:rsidRDefault="00364021" w:rsidP="00F14349">
            <w:pPr>
              <w:spacing w:after="0"/>
              <w:ind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64B81DAB" w14:textId="77777777" w:rsidTr="00364021">
        <w:trPr>
          <w:trHeight w:val="563"/>
        </w:trPr>
        <w:tc>
          <w:tcPr>
            <w:tcW w:w="101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D2C6AE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3. Pažeidimo padarymo vieta, laikas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  <w:p w14:paraId="1A1CFA39" w14:textId="77777777" w:rsidR="00364021" w:rsidRPr="00305181" w:rsidRDefault="00364021" w:rsidP="00F14349">
            <w:pPr>
              <w:spacing w:after="0"/>
              <w:ind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55DF6918" w14:textId="77777777" w:rsidTr="00364021">
        <w:trPr>
          <w:trHeight w:val="286"/>
        </w:trPr>
        <w:tc>
          <w:tcPr>
            <w:tcW w:w="101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hideMark/>
          </w:tcPr>
          <w:p w14:paraId="06571579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Duomenys apie pažeidimą padariusį asmenį ar asmenis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</w:tr>
      <w:tr w:rsidR="00364021" w:rsidRPr="00305181" w14:paraId="1E7E7FC1" w14:textId="77777777" w:rsidTr="00364021">
        <w:trPr>
          <w:trHeight w:val="284"/>
        </w:trPr>
        <w:tc>
          <w:tcPr>
            <w:tcW w:w="3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6CFA903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Vardas, pavardė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  <w:tc>
          <w:tcPr>
            <w:tcW w:w="65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793DC7E" w14:textId="77777777" w:rsidR="00364021" w:rsidRPr="00305181" w:rsidRDefault="00364021" w:rsidP="00F14349">
            <w:pPr>
              <w:spacing w:after="0"/>
              <w:ind w:left="4"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09697DE0" w14:textId="77777777" w:rsidTr="00364021">
        <w:trPr>
          <w:trHeight w:val="289"/>
        </w:trPr>
        <w:tc>
          <w:tcPr>
            <w:tcW w:w="3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5F7C881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Darbovietė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  <w:tc>
          <w:tcPr>
            <w:tcW w:w="65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D40250" w14:textId="77777777" w:rsidR="00364021" w:rsidRPr="00305181" w:rsidRDefault="00364021" w:rsidP="00F14349">
            <w:pPr>
              <w:spacing w:after="0"/>
              <w:ind w:left="4"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7B1EF49B" w14:textId="77777777" w:rsidTr="00364021">
        <w:trPr>
          <w:trHeight w:val="283"/>
        </w:trPr>
        <w:tc>
          <w:tcPr>
            <w:tcW w:w="3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F0EA071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Pareigos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  <w:tc>
          <w:tcPr>
            <w:tcW w:w="65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2DCD04" w14:textId="77777777" w:rsidR="00364021" w:rsidRPr="00305181" w:rsidRDefault="00364021" w:rsidP="00F14349">
            <w:pPr>
              <w:spacing w:after="0"/>
              <w:ind w:left="4"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1A4D1785" w14:textId="77777777" w:rsidTr="00364021">
        <w:trPr>
          <w:trHeight w:val="840"/>
        </w:trPr>
        <w:tc>
          <w:tcPr>
            <w:tcW w:w="101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9ADC8F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4. Ar yra kitų asmenų, kurie dalyvavo ar galėjo dalyvauti darant pažeidimą? Jei taip, nurodykite, kas jie.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  <w:p w14:paraId="690C5CB2" w14:textId="77777777" w:rsidR="00364021" w:rsidRPr="00305181" w:rsidRDefault="00364021" w:rsidP="00F14349">
            <w:pPr>
              <w:spacing w:after="0"/>
              <w:ind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40B88449" w14:textId="77777777" w:rsidTr="00364021">
        <w:trPr>
          <w:trHeight w:val="563"/>
        </w:trPr>
        <w:tc>
          <w:tcPr>
            <w:tcW w:w="101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8C10A7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5. Ar yra kitų pažeidimo liudininkų? Jei taip, pateikite jų kontaktinius duomenis.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  <w:p w14:paraId="0A678726" w14:textId="77777777" w:rsidR="00364021" w:rsidRPr="00305181" w:rsidRDefault="00364021" w:rsidP="00F14349">
            <w:pPr>
              <w:spacing w:after="0"/>
              <w:ind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02B24E37" w14:textId="77777777" w:rsidTr="00364021">
        <w:trPr>
          <w:trHeight w:val="286"/>
        </w:trPr>
        <w:tc>
          <w:tcPr>
            <w:tcW w:w="101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  <w:hideMark/>
          </w:tcPr>
          <w:p w14:paraId="01B7C94D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Duomenys apie pažeidimo liudininką ar liudininkus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</w:tr>
      <w:tr w:rsidR="00364021" w:rsidRPr="00305181" w14:paraId="599AD9FD" w14:textId="77777777" w:rsidTr="00364021">
        <w:trPr>
          <w:trHeight w:val="284"/>
        </w:trPr>
        <w:tc>
          <w:tcPr>
            <w:tcW w:w="3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D6F5327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Vardas, pavardė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  <w:tc>
          <w:tcPr>
            <w:tcW w:w="65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2D5A801" w14:textId="77777777" w:rsidR="00364021" w:rsidRPr="00305181" w:rsidRDefault="00364021" w:rsidP="00F14349">
            <w:pPr>
              <w:spacing w:after="0"/>
              <w:ind w:left="4"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18D08BE4" w14:textId="77777777" w:rsidTr="00364021">
        <w:trPr>
          <w:trHeight w:val="288"/>
        </w:trPr>
        <w:tc>
          <w:tcPr>
            <w:tcW w:w="3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4A9AC54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Pareigos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  <w:tc>
          <w:tcPr>
            <w:tcW w:w="65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44DC9F" w14:textId="77777777" w:rsidR="00364021" w:rsidRPr="00305181" w:rsidRDefault="00364021" w:rsidP="00F14349">
            <w:pPr>
              <w:spacing w:after="0"/>
              <w:ind w:left="4"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40A13681" w14:textId="77777777" w:rsidTr="00364021">
        <w:trPr>
          <w:trHeight w:val="283"/>
        </w:trPr>
        <w:tc>
          <w:tcPr>
            <w:tcW w:w="3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3937249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Darbovietė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  <w:tc>
          <w:tcPr>
            <w:tcW w:w="65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9426CD" w14:textId="77777777" w:rsidR="00364021" w:rsidRPr="00305181" w:rsidRDefault="00364021" w:rsidP="00F14349">
            <w:pPr>
              <w:spacing w:after="0"/>
              <w:ind w:left="4"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1E2BCC05" w14:textId="77777777" w:rsidTr="00364021">
        <w:trPr>
          <w:trHeight w:val="288"/>
        </w:trPr>
        <w:tc>
          <w:tcPr>
            <w:tcW w:w="3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3B4B6E7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Telefonas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  <w:tc>
          <w:tcPr>
            <w:tcW w:w="65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D96CB2" w14:textId="77777777" w:rsidR="00364021" w:rsidRPr="00305181" w:rsidRDefault="00364021" w:rsidP="00F14349">
            <w:pPr>
              <w:spacing w:after="0"/>
              <w:ind w:left="4"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1C2B99E0" w14:textId="77777777" w:rsidTr="00364021">
        <w:trPr>
          <w:trHeight w:val="289"/>
        </w:trPr>
        <w:tc>
          <w:tcPr>
            <w:tcW w:w="3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13EB01D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El. paštas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</w:tc>
        <w:tc>
          <w:tcPr>
            <w:tcW w:w="65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F70946" w14:textId="77777777" w:rsidR="00364021" w:rsidRPr="00305181" w:rsidRDefault="00364021" w:rsidP="00F14349">
            <w:pPr>
              <w:spacing w:after="0"/>
              <w:ind w:left="4"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14722A76" w14:textId="77777777" w:rsidTr="00364021">
        <w:trPr>
          <w:trHeight w:val="562"/>
        </w:trPr>
        <w:tc>
          <w:tcPr>
            <w:tcW w:w="1017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BAD8E0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6. Kada pažeidimas buvo padarytas ir kada apie jį sužinojote arba jį pastebėjote?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  <w:p w14:paraId="4E1EF38C" w14:textId="77777777" w:rsidR="00364021" w:rsidRPr="00305181" w:rsidRDefault="00364021" w:rsidP="00F14349">
            <w:pPr>
              <w:spacing w:after="0"/>
              <w:ind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244E5631" w14:textId="77777777" w:rsidTr="00364021">
        <w:trPr>
          <w:trHeight w:val="835"/>
        </w:trPr>
        <w:tc>
          <w:tcPr>
            <w:tcW w:w="10172" w:type="dxa"/>
            <w:gridSpan w:val="3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00000A"/>
            </w:tcBorders>
          </w:tcPr>
          <w:p w14:paraId="7AD3BA38" w14:textId="77777777" w:rsidR="00364021" w:rsidRPr="00305181" w:rsidRDefault="00364021" w:rsidP="00F14349">
            <w:pPr>
              <w:spacing w:after="0" w:line="242" w:lineRule="auto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lastRenderedPageBreak/>
              <w:t>7. Kokius pažeidimą pagrindžiančius duomenis, galinčius padėti atlikti pažeidimo tyrimą, galėtumėte pateikti? Nurodykite pridedamus rašytinius ar kitus duomenis apie pažeidimą.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  <w:p w14:paraId="279BEFE1" w14:textId="77777777" w:rsidR="00364021" w:rsidRPr="00305181" w:rsidRDefault="00364021" w:rsidP="00F14349">
            <w:pPr>
              <w:spacing w:after="0"/>
              <w:ind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2708ABA3" w14:textId="77777777" w:rsidTr="00364021">
        <w:trPr>
          <w:trHeight w:val="835"/>
        </w:trPr>
        <w:tc>
          <w:tcPr>
            <w:tcW w:w="101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" w:type="dxa"/>
              <w:left w:w="115" w:type="dxa"/>
              <w:bottom w:w="11" w:type="dxa"/>
              <w:right w:w="53" w:type="dxa"/>
            </w:tcMar>
          </w:tcPr>
          <w:p w14:paraId="6C4D6C44" w14:textId="77777777" w:rsidR="00364021" w:rsidRPr="00305181" w:rsidRDefault="00364021" w:rsidP="00F14349">
            <w:pPr>
              <w:spacing w:after="0" w:line="242" w:lineRule="auto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8. Ar apie šį pažeidimą jau esate kam nors pranešęs? Jei pranešėte, kam pranešėte ir ar gavote atsakymą? Jei gavote atsakymą, nurodykite jo esmę.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  <w:p w14:paraId="713F5E11" w14:textId="77777777" w:rsidR="00364021" w:rsidRPr="00305181" w:rsidRDefault="00364021" w:rsidP="00F14349">
            <w:pPr>
              <w:spacing w:after="0"/>
              <w:ind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3C19B723" w14:textId="77777777" w:rsidTr="00364021">
        <w:trPr>
          <w:trHeight w:val="562"/>
        </w:trPr>
        <w:tc>
          <w:tcPr>
            <w:tcW w:w="1017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5" w:type="dxa"/>
              <w:bottom w:w="11" w:type="dxa"/>
              <w:right w:w="53" w:type="dxa"/>
            </w:tcMar>
          </w:tcPr>
          <w:p w14:paraId="12AD50A1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>9. Papildomos pastabos ir komentarai.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  <w:p w14:paraId="1DFADDBF" w14:textId="77777777" w:rsidR="00364021" w:rsidRPr="00305181" w:rsidRDefault="00364021" w:rsidP="00F14349">
            <w:pPr>
              <w:spacing w:after="0"/>
              <w:ind w:firstLine="62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081AF8BA" w14:textId="77777777" w:rsidTr="00364021">
        <w:trPr>
          <w:trHeight w:val="749"/>
        </w:trPr>
        <w:tc>
          <w:tcPr>
            <w:tcW w:w="101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5" w:type="dxa"/>
              <w:bottom w:w="11" w:type="dxa"/>
              <w:right w:w="53" w:type="dxa"/>
            </w:tcMar>
            <w:vAlign w:val="bottom"/>
            <w:hideMark/>
          </w:tcPr>
          <w:p w14:paraId="41938FE2" w14:textId="77777777" w:rsidR="0036402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sz w:val="40"/>
                <w:lang w:eastAsia="lt-LT"/>
                <w14:ligatures w14:val="none"/>
              </w:rPr>
              <w:t>□</w:t>
            </w: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 xml:space="preserve"> Patvirtinu, kad esu susipažinęs su teisinėmis pasekmėmis už melagingos informacijos teikimą, o mano teikiama informacija yra teisinga.</w:t>
            </w:r>
            <w:r w:rsidRPr="00305181">
              <w:rPr>
                <w:rFonts w:eastAsia="Times New Roman" w:cs="Times New Roman"/>
                <w:color w:val="000000"/>
                <w:kern w:val="0"/>
                <w:sz w:val="20"/>
                <w:lang w:eastAsia="lt-LT"/>
                <w14:ligatures w14:val="none"/>
              </w:rPr>
              <w:t xml:space="preserve"> </w:t>
            </w:r>
          </w:p>
          <w:p w14:paraId="5503A698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364021" w:rsidRPr="00305181" w14:paraId="3CED098B" w14:textId="77777777" w:rsidTr="00364021">
        <w:trPr>
          <w:trHeight w:val="514"/>
        </w:trPr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5" w:type="dxa"/>
              <w:bottom w:w="11" w:type="dxa"/>
              <w:right w:w="53" w:type="dxa"/>
            </w:tcMar>
          </w:tcPr>
          <w:p w14:paraId="0DC4B371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 xml:space="preserve">Data </w:t>
            </w:r>
          </w:p>
          <w:p w14:paraId="4E24AE8C" w14:textId="77777777" w:rsidR="00364021" w:rsidRPr="00305181" w:rsidRDefault="00364021" w:rsidP="00F14349">
            <w:pPr>
              <w:spacing w:after="0"/>
              <w:ind w:firstLine="53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15" w:type="dxa"/>
              <w:bottom w:w="11" w:type="dxa"/>
              <w:right w:w="53" w:type="dxa"/>
            </w:tcMar>
            <w:hideMark/>
          </w:tcPr>
          <w:p w14:paraId="7049090C" w14:textId="77777777" w:rsidR="00364021" w:rsidRPr="00305181" w:rsidRDefault="00364021" w:rsidP="00F14349">
            <w:pPr>
              <w:spacing w:after="0"/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305181">
              <w:rPr>
                <w:rFonts w:eastAsia="Times New Roman" w:cs="Times New Roman"/>
                <w:color w:val="000000"/>
                <w:kern w:val="0"/>
                <w:lang w:eastAsia="lt-LT"/>
                <w14:ligatures w14:val="none"/>
              </w:rPr>
              <w:t xml:space="preserve">Parašas </w:t>
            </w:r>
          </w:p>
        </w:tc>
      </w:tr>
    </w:tbl>
    <w:p w14:paraId="6C9400D2" w14:textId="77777777" w:rsidR="00364021" w:rsidRPr="00364021" w:rsidRDefault="00364021" w:rsidP="00364021">
      <w:pPr>
        <w:spacing w:after="0" w:line="254" w:lineRule="auto"/>
        <w:ind w:left="59" w:firstLine="62"/>
        <w:rPr>
          <w:rFonts w:eastAsia="Times New Roman" w:cs="Times New Roman"/>
          <w:color w:val="000000"/>
          <w:kern w:val="0"/>
          <w:sz w:val="22"/>
          <w:lang w:eastAsia="lt-LT"/>
          <w14:ligatures w14:val="none"/>
        </w:rPr>
      </w:pPr>
      <w:r>
        <w:rPr>
          <w:rFonts w:eastAsia="Times New Roman" w:cs="Times New Roman"/>
          <w:color w:val="000000"/>
          <w:kern w:val="0"/>
          <w:lang w:eastAsia="lt-LT"/>
          <w14:ligatures w14:val="none"/>
        </w:rPr>
        <w:t>*</w:t>
      </w:r>
      <w:r w:rsidRPr="00364021">
        <w:rPr>
          <w:rFonts w:eastAsia="Times New Roman" w:cs="Times New Roman"/>
          <w:color w:val="000000"/>
          <w:kern w:val="0"/>
          <w:sz w:val="22"/>
          <w:lang w:eastAsia="lt-LT"/>
          <w14:ligatures w14:val="none"/>
        </w:rPr>
        <w:t xml:space="preserve">nepildoma, jeigu </w:t>
      </w:r>
      <w:r w:rsidRPr="00364021">
        <w:rPr>
          <w:rFonts w:eastAsia="Times New Roman" w:cs="Times New Roman"/>
          <w:kern w:val="0"/>
          <w:sz w:val="22"/>
          <w14:ligatures w14:val="none"/>
        </w:rPr>
        <w:t>pranešimą apie pažeidimą teikiančio asmens ir Poliklinikos nesieja esami ar buvę darbo santykiai.</w:t>
      </w:r>
    </w:p>
    <w:p w14:paraId="57BBFE93" w14:textId="77777777" w:rsidR="005075F4" w:rsidRDefault="005075F4"/>
    <w:sectPr w:rsidR="005075F4" w:rsidSect="00364021">
      <w:pgSz w:w="12240" w:h="15840"/>
      <w:pgMar w:top="85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021"/>
    <w:rsid w:val="002A4DAB"/>
    <w:rsid w:val="00364021"/>
    <w:rsid w:val="005075F4"/>
    <w:rsid w:val="00837043"/>
    <w:rsid w:val="00890223"/>
    <w:rsid w:val="008F5CD0"/>
    <w:rsid w:val="00A47DC8"/>
    <w:rsid w:val="00EB312C"/>
    <w:rsid w:val="00F0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3DD37"/>
  <w15:chartTrackingRefBased/>
  <w15:docId w15:val="{2EC7FE02-B8AC-482B-8B7A-F9E6C7A32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aliases w:val="Pagrindinis naudojamas stilius"/>
    <w:rsid w:val="00364021"/>
    <w:pPr>
      <w:spacing w:line="240" w:lineRule="auto"/>
      <w:jc w:val="both"/>
    </w:pPr>
    <w:rPr>
      <w:rFonts w:ascii="Times New Roman" w:hAnsi="Times New Roman"/>
      <w:kern w:val="2"/>
      <w:sz w:val="24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64021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64021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64021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0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64021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0"/>
      <w:sz w:val="22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64021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0"/>
      <w:sz w:val="22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64021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64021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0"/>
      <w:sz w:val="22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64021"/>
    <w:pPr>
      <w:keepNext/>
      <w:keepLines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64021"/>
    <w:pPr>
      <w:keepNext/>
      <w:keepLines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0"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640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640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640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64021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64021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6402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6402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6402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6402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64021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640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64021"/>
    <w:pPr>
      <w:numPr>
        <w:ilvl w:val="1"/>
      </w:numPr>
      <w:spacing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640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64021"/>
    <w:pPr>
      <w:spacing w:before="160" w:line="259" w:lineRule="auto"/>
      <w:jc w:val="center"/>
    </w:pPr>
    <w:rPr>
      <w:rFonts w:asciiTheme="minorHAnsi" w:hAnsiTheme="minorHAnsi"/>
      <w:i/>
      <w:iCs/>
      <w:color w:val="404040" w:themeColor="text1" w:themeTint="BF"/>
      <w:kern w:val="0"/>
      <w:sz w:val="22"/>
    </w:rPr>
  </w:style>
  <w:style w:type="character" w:customStyle="1" w:styleId="CitataDiagrama">
    <w:name w:val="Citata Diagrama"/>
    <w:basedOn w:val="Numatytasispastraiposriftas"/>
    <w:link w:val="Citata"/>
    <w:uiPriority w:val="29"/>
    <w:rsid w:val="0036402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64021"/>
    <w:pPr>
      <w:spacing w:line="259" w:lineRule="auto"/>
      <w:ind w:left="720"/>
      <w:contextualSpacing/>
      <w:jc w:val="left"/>
    </w:pPr>
    <w:rPr>
      <w:rFonts w:asciiTheme="minorHAnsi" w:hAnsiTheme="minorHAnsi"/>
      <w:kern w:val="0"/>
      <w:sz w:val="22"/>
    </w:rPr>
  </w:style>
  <w:style w:type="character" w:styleId="Rykuspabraukimas">
    <w:name w:val="Intense Emphasis"/>
    <w:basedOn w:val="Numatytasispastraiposriftas"/>
    <w:uiPriority w:val="21"/>
    <w:qFormat/>
    <w:rsid w:val="0036402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640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0"/>
      <w:sz w:val="22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64021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6402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1208</Words>
  <Characters>689</Characters>
  <Application>Microsoft Office Word</Application>
  <DocSecurity>0</DocSecurity>
  <Lines>5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Rolanda Adlienė</dc:creator>
  <cp:keywords/>
  <dc:description/>
  <cp:lastModifiedBy>Rolanda Adlienė</cp:lastModifiedBy>
  <cp:revision>2</cp:revision>
  <cp:lastPrinted>2025-04-02T12:31:00Z</cp:lastPrinted>
  <dcterms:created xsi:type="dcterms:W3CDTF">2025-04-02T12:56:00Z</dcterms:created>
  <dcterms:modified xsi:type="dcterms:W3CDTF">2025-04-02T12:56:00Z</dcterms:modified>
</cp:coreProperties>
</file>